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4C76" w:rsidRDefault="00734C76" w:rsidP="00EC0F1E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</w:pPr>
    </w:p>
    <w:p w:rsidR="00FF3FF6" w:rsidRDefault="00FF3FF6" w:rsidP="00EC0F1E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</w:pPr>
      <w:r w:rsidRPr="00EC0F1E"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  <w:t>Профориентационная ра</w:t>
      </w:r>
      <w:r w:rsidR="00EC0F1E" w:rsidRPr="00EC0F1E"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  <w:t>бота в МБОУ «Тимяшевская СОШ»</w:t>
      </w:r>
    </w:p>
    <w:p w:rsidR="00734C76" w:rsidRPr="00EC0F1E" w:rsidRDefault="00734C76" w:rsidP="00EC0F1E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</w:pPr>
    </w:p>
    <w:p w:rsidR="00FF3FF6" w:rsidRDefault="00FF3FF6" w:rsidP="003A54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4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Профориентационная работа подразумевает несколько направлений деятельности: </w:t>
      </w:r>
      <w:r w:rsidRPr="003A546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0750AD" w:rsidRPr="003A5469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Pr="003A54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Работа с </w:t>
      </w:r>
      <w:proofErr w:type="gramStart"/>
      <w:r w:rsidRPr="003A546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обучающимися</w:t>
      </w:r>
      <w:proofErr w:type="gramEnd"/>
      <w:r w:rsidRPr="003A54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:rsidR="00A3029B" w:rsidRPr="00A3029B" w:rsidRDefault="00A3029B" w:rsidP="00A3029B">
      <w:pPr>
        <w:pStyle w:val="a7"/>
        <w:numPr>
          <w:ilvl w:val="0"/>
          <w:numId w:val="5"/>
        </w:numPr>
        <w:shd w:val="clear" w:color="auto" w:fill="FFFFFF"/>
        <w:spacing w:after="0" w:line="240" w:lineRule="auto"/>
        <w:ind w:left="-284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с запросом учащихся. Выявление склонностей и способностей</w:t>
      </w:r>
    </w:p>
    <w:p w:rsidR="00FF3FF6" w:rsidRPr="003A5469" w:rsidRDefault="00FF3FF6" w:rsidP="003A5469">
      <w:pPr>
        <w:numPr>
          <w:ilvl w:val="0"/>
          <w:numId w:val="2"/>
        </w:numPr>
        <w:shd w:val="clear" w:color="auto" w:fill="FFFFFF"/>
        <w:spacing w:after="0" w:line="240" w:lineRule="auto"/>
        <w:ind w:left="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4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комплекс </w:t>
      </w:r>
      <w:proofErr w:type="spellStart"/>
      <w:r w:rsidRPr="003A546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профориентационных</w:t>
      </w:r>
      <w:proofErr w:type="spellEnd"/>
      <w:r w:rsidRPr="003A54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 в виде </w:t>
      </w:r>
      <w:proofErr w:type="spellStart"/>
      <w:r w:rsidRPr="003A546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профдиагностических</w:t>
      </w:r>
      <w:proofErr w:type="spellEnd"/>
      <w:r w:rsidRPr="003A54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мероприятий, занятий и тренингов по планированию карьеры; </w:t>
      </w:r>
    </w:p>
    <w:p w:rsidR="00FF3FF6" w:rsidRPr="003A5469" w:rsidRDefault="00FF3FF6" w:rsidP="003A5469">
      <w:pPr>
        <w:numPr>
          <w:ilvl w:val="0"/>
          <w:numId w:val="2"/>
        </w:numPr>
        <w:shd w:val="clear" w:color="auto" w:fill="FFFFFF"/>
        <w:spacing w:after="0" w:line="240" w:lineRule="auto"/>
        <w:ind w:left="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4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консультации по выбору профиля обучения (индивидуальные, групповые), анкетирование; </w:t>
      </w:r>
    </w:p>
    <w:p w:rsidR="00FF3FF6" w:rsidRPr="003A5469" w:rsidRDefault="00FF3FF6" w:rsidP="003A5469">
      <w:pPr>
        <w:numPr>
          <w:ilvl w:val="0"/>
          <w:numId w:val="2"/>
        </w:numPr>
        <w:shd w:val="clear" w:color="auto" w:fill="FFFFFF"/>
        <w:spacing w:after="0" w:line="240" w:lineRule="auto"/>
        <w:ind w:left="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4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организация и проведение экскурсий (в учреждения профессионального образования, на предприятия); </w:t>
      </w:r>
    </w:p>
    <w:p w:rsidR="00FF3FF6" w:rsidRPr="003A5469" w:rsidRDefault="00FF3FF6" w:rsidP="003A5469">
      <w:pPr>
        <w:numPr>
          <w:ilvl w:val="0"/>
          <w:numId w:val="2"/>
        </w:numPr>
        <w:shd w:val="clear" w:color="auto" w:fill="FFFFFF"/>
        <w:spacing w:after="0" w:line="240" w:lineRule="auto"/>
        <w:ind w:left="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4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встречи с представителями предприятий, учреждений профессионального образования. </w:t>
      </w:r>
    </w:p>
    <w:p w:rsidR="00A3029B" w:rsidRPr="00A3029B" w:rsidRDefault="000750AD" w:rsidP="00A302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469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FF3FF6" w:rsidRPr="003A54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Работа с родителями: </w:t>
      </w:r>
    </w:p>
    <w:p w:rsidR="00FF3FF6" w:rsidRPr="003A5469" w:rsidRDefault="00FF3FF6" w:rsidP="003A5469">
      <w:pPr>
        <w:numPr>
          <w:ilvl w:val="0"/>
          <w:numId w:val="3"/>
        </w:numPr>
        <w:shd w:val="clear" w:color="auto" w:fill="FFFFFF"/>
        <w:spacing w:after="0" w:line="240" w:lineRule="auto"/>
        <w:ind w:left="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4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проведение родительских собраний (общешкольных, классных); </w:t>
      </w:r>
    </w:p>
    <w:p w:rsidR="00FF3FF6" w:rsidRPr="003A5469" w:rsidRDefault="00FF3FF6" w:rsidP="003A5469">
      <w:pPr>
        <w:numPr>
          <w:ilvl w:val="0"/>
          <w:numId w:val="3"/>
        </w:numPr>
        <w:shd w:val="clear" w:color="auto" w:fill="FFFFFF"/>
        <w:spacing w:after="0" w:line="240" w:lineRule="auto"/>
        <w:ind w:left="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4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лектории; </w:t>
      </w:r>
    </w:p>
    <w:p w:rsidR="00FF3FF6" w:rsidRPr="003A5469" w:rsidRDefault="00FF3FF6" w:rsidP="003A5469">
      <w:pPr>
        <w:numPr>
          <w:ilvl w:val="0"/>
          <w:numId w:val="3"/>
        </w:numPr>
        <w:shd w:val="clear" w:color="auto" w:fill="FFFFFF"/>
        <w:spacing w:after="0" w:line="240" w:lineRule="auto"/>
        <w:ind w:left="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4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индивидуальные беседы; </w:t>
      </w:r>
    </w:p>
    <w:p w:rsidR="00FF3FF6" w:rsidRPr="003A5469" w:rsidRDefault="00FF3FF6" w:rsidP="003A5469">
      <w:pPr>
        <w:numPr>
          <w:ilvl w:val="0"/>
          <w:numId w:val="3"/>
        </w:numPr>
        <w:shd w:val="clear" w:color="auto" w:fill="FFFFFF"/>
        <w:spacing w:after="0" w:line="240" w:lineRule="auto"/>
        <w:ind w:left="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4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анкетирование</w:t>
      </w:r>
      <w:r w:rsidRPr="003A54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:rsidR="00FF3FF6" w:rsidRPr="003A5469" w:rsidRDefault="00FF3FF6" w:rsidP="003A5469">
      <w:pPr>
        <w:numPr>
          <w:ilvl w:val="0"/>
          <w:numId w:val="3"/>
        </w:numPr>
        <w:shd w:val="clear" w:color="auto" w:fill="FFFFFF"/>
        <w:spacing w:after="0" w:line="240" w:lineRule="auto"/>
        <w:ind w:left="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4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организация и проведение профориентационной работы; </w:t>
      </w:r>
    </w:p>
    <w:p w:rsidR="00FF3FF6" w:rsidRPr="003A5469" w:rsidRDefault="00FF3FF6" w:rsidP="003A5469">
      <w:pPr>
        <w:numPr>
          <w:ilvl w:val="0"/>
          <w:numId w:val="3"/>
        </w:numPr>
        <w:shd w:val="clear" w:color="auto" w:fill="FFFFFF"/>
        <w:spacing w:after="0" w:line="240" w:lineRule="auto"/>
        <w:ind w:left="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4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помощь в организации профессиональных проб старшеклассников на предприятиях; </w:t>
      </w:r>
    </w:p>
    <w:p w:rsidR="00FF3FF6" w:rsidRPr="003A5469" w:rsidRDefault="00FF3FF6" w:rsidP="003A5469">
      <w:pPr>
        <w:numPr>
          <w:ilvl w:val="0"/>
          <w:numId w:val="3"/>
        </w:numPr>
        <w:shd w:val="clear" w:color="auto" w:fill="FFFFFF"/>
        <w:spacing w:after="0" w:line="240" w:lineRule="auto"/>
        <w:ind w:left="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4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помощь в организации временного трудоустройства </w:t>
      </w:r>
      <w:proofErr w:type="gramStart"/>
      <w:r w:rsidRPr="003A546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3A54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каникулярное время; </w:t>
      </w:r>
    </w:p>
    <w:p w:rsidR="00FF3FF6" w:rsidRPr="003A5469" w:rsidRDefault="00FF3FF6" w:rsidP="003A5469">
      <w:pPr>
        <w:numPr>
          <w:ilvl w:val="0"/>
          <w:numId w:val="3"/>
        </w:numPr>
        <w:shd w:val="clear" w:color="auto" w:fill="FFFFFF"/>
        <w:spacing w:after="0" w:line="240" w:lineRule="auto"/>
        <w:ind w:left="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4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участие в работе </w:t>
      </w:r>
      <w:r w:rsidRPr="003A54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родительских комитетов</w:t>
      </w:r>
      <w:r w:rsidRPr="003A54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3A54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Совета школы</w:t>
      </w:r>
      <w:r w:rsidRPr="003A54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других общественных формирований школы. </w:t>
      </w:r>
    </w:p>
    <w:p w:rsidR="00FF3FF6" w:rsidRPr="003A5469" w:rsidRDefault="00FF3FF6" w:rsidP="003A546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4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Содержание профориентационной работы </w:t>
      </w:r>
    </w:p>
    <w:p w:rsidR="00FF3FF6" w:rsidRPr="003A5469" w:rsidRDefault="00FF3FF6" w:rsidP="003A54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40" w:type="dxa"/>
        <w:tblCellMar>
          <w:left w:w="0" w:type="dxa"/>
          <w:right w:w="0" w:type="dxa"/>
        </w:tblCellMar>
        <w:tblLook w:val="04A0"/>
      </w:tblPr>
      <w:tblGrid>
        <w:gridCol w:w="904"/>
        <w:gridCol w:w="8491"/>
      </w:tblGrid>
      <w:tr w:rsidR="003A5469" w:rsidRPr="003A5469" w:rsidTr="00FF3FF6">
        <w:tc>
          <w:tcPr>
            <w:tcW w:w="9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FF3FF6" w:rsidRPr="003A5469" w:rsidRDefault="00FF3FF6" w:rsidP="003A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Классы</w:t>
            </w:r>
          </w:p>
        </w:tc>
        <w:tc>
          <w:tcPr>
            <w:tcW w:w="86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FF3FF6" w:rsidRPr="003A5469" w:rsidRDefault="00FF3FF6" w:rsidP="003A5469">
            <w:pPr>
              <w:spacing w:after="0" w:line="240" w:lineRule="auto"/>
              <w:ind w:left="330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работы</w:t>
            </w:r>
          </w:p>
        </w:tc>
      </w:tr>
      <w:tr w:rsidR="003A5469" w:rsidRPr="003A5469" w:rsidTr="00FF3FF6">
        <w:tc>
          <w:tcPr>
            <w:tcW w:w="907" w:type="dxa"/>
            <w:tcBorders>
              <w:top w:val="nil"/>
              <w:left w:val="single" w:sz="8" w:space="0" w:color="555555"/>
              <w:bottom w:val="single" w:sz="8" w:space="0" w:color="555555"/>
              <w:right w:val="single" w:sz="8" w:space="0" w:color="555555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FF3FF6" w:rsidRPr="003A5469" w:rsidRDefault="00FF3FF6" w:rsidP="003A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1-4</w:t>
            </w:r>
          </w:p>
        </w:tc>
        <w:tc>
          <w:tcPr>
            <w:tcW w:w="8654" w:type="dxa"/>
            <w:tcBorders>
              <w:top w:val="nil"/>
              <w:left w:val="nil"/>
              <w:bottom w:val="single" w:sz="8" w:space="0" w:color="555555"/>
              <w:right w:val="single" w:sz="8" w:space="0" w:color="555555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FF3FF6" w:rsidRPr="003A5469" w:rsidRDefault="00FF3FF6" w:rsidP="003A5469">
            <w:pPr>
              <w:spacing w:after="0" w:line="240" w:lineRule="auto"/>
              <w:ind w:left="5" w:right="34" w:hanging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у младших школьников ценностного отношения к труду, понимания его роли в жизни человека и в обществе.</w:t>
            </w:r>
          </w:p>
          <w:p w:rsidR="00FF3FF6" w:rsidRPr="003A5469" w:rsidRDefault="00FF3FF6" w:rsidP="003A5469">
            <w:pPr>
              <w:spacing w:after="0" w:line="240" w:lineRule="auto"/>
              <w:ind w:right="34" w:firstLine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A5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интереса к учебно-познавательной деятельности, основанной на посильной практической включенности в различные ее виды, в </w:t>
            </w:r>
            <w:r w:rsidRPr="003A5469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т.</w:t>
            </w:r>
            <w:r w:rsidRPr="003A5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ч. социальную, трудовую, игровую, исследовательскую</w:t>
            </w:r>
            <w:proofErr w:type="gramEnd"/>
          </w:p>
        </w:tc>
      </w:tr>
      <w:tr w:rsidR="003A5469" w:rsidRPr="003A5469" w:rsidTr="00FF3FF6">
        <w:tc>
          <w:tcPr>
            <w:tcW w:w="907" w:type="dxa"/>
            <w:tcBorders>
              <w:top w:val="nil"/>
              <w:left w:val="single" w:sz="8" w:space="0" w:color="555555"/>
              <w:bottom w:val="single" w:sz="8" w:space="0" w:color="555555"/>
              <w:right w:val="single" w:sz="8" w:space="0" w:color="555555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FF3FF6" w:rsidRPr="003A5469" w:rsidRDefault="00FF3FF6" w:rsidP="003A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5-7</w:t>
            </w:r>
          </w:p>
        </w:tc>
        <w:tc>
          <w:tcPr>
            <w:tcW w:w="8654" w:type="dxa"/>
            <w:tcBorders>
              <w:top w:val="nil"/>
              <w:left w:val="nil"/>
              <w:bottom w:val="single" w:sz="8" w:space="0" w:color="555555"/>
              <w:right w:val="single" w:sz="8" w:space="0" w:color="555555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046B6" w:rsidRPr="003A5469" w:rsidRDefault="00FF3FF6" w:rsidP="003A5469">
            <w:pPr>
              <w:spacing w:after="0" w:line="240" w:lineRule="auto"/>
              <w:ind w:firstLine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у школьников личностного смысла в приобретении познавательного опыта и интереса к профессиональной деятельности; представления о собственных интересах и возможностях.</w:t>
            </w:r>
          </w:p>
          <w:p w:rsidR="00FF3FF6" w:rsidRPr="003A5469" w:rsidRDefault="00FF3FF6" w:rsidP="003A5469">
            <w:pPr>
              <w:spacing w:after="0" w:line="240" w:lineRule="auto"/>
              <w:ind w:firstLine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первоначального опыта в различных сферах социально-профессиональной практики: технике, искусстве, медицине, сельском хозяйстве, экономике и культуре</w:t>
            </w:r>
          </w:p>
        </w:tc>
      </w:tr>
      <w:tr w:rsidR="003A5469" w:rsidRPr="003A5469" w:rsidTr="00FF3FF6">
        <w:tc>
          <w:tcPr>
            <w:tcW w:w="907" w:type="dxa"/>
            <w:tcBorders>
              <w:top w:val="nil"/>
              <w:left w:val="single" w:sz="8" w:space="0" w:color="555555"/>
              <w:bottom w:val="single" w:sz="8" w:space="0" w:color="555555"/>
              <w:right w:val="single" w:sz="8" w:space="0" w:color="555555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FF3FF6" w:rsidRPr="003A5469" w:rsidRDefault="00FF3FF6" w:rsidP="003A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8-9</w:t>
            </w:r>
          </w:p>
        </w:tc>
        <w:tc>
          <w:tcPr>
            <w:tcW w:w="8654" w:type="dxa"/>
            <w:tcBorders>
              <w:top w:val="nil"/>
              <w:left w:val="nil"/>
              <w:bottom w:val="single" w:sz="8" w:space="0" w:color="555555"/>
              <w:right w:val="single" w:sz="8" w:space="0" w:color="555555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FF3FF6" w:rsidRPr="003A5469" w:rsidRDefault="00FF3FF6" w:rsidP="003A5469">
            <w:pPr>
              <w:spacing w:after="0" w:line="240" w:lineRule="auto"/>
              <w:ind w:left="10" w:hanging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Уточнение образовательного запроса в ходе факультативных занятий и других курсов по выбору.</w:t>
            </w:r>
          </w:p>
          <w:p w:rsidR="00FF3FF6" w:rsidRPr="003A5469" w:rsidRDefault="00FF3FF6" w:rsidP="003A5469">
            <w:pPr>
              <w:spacing w:after="0" w:line="240" w:lineRule="auto"/>
              <w:ind w:right="250" w:firstLine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Групповое и индивидуальное консультирование с целью формирования адекватного решения о выборе профиля обучения.</w:t>
            </w:r>
          </w:p>
          <w:p w:rsidR="00FF3FF6" w:rsidRPr="003A5469" w:rsidRDefault="00FF3FF6" w:rsidP="003A5469">
            <w:pPr>
              <w:spacing w:after="0" w:line="240" w:lineRule="auto"/>
              <w:ind w:left="5" w:hanging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образовательного запроса, соответствующего интересам и способностям, ценностным ориентациям </w:t>
            </w:r>
            <w:proofErr w:type="gramStart"/>
            <w:r w:rsidRPr="003A5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обучающихся</w:t>
            </w:r>
            <w:proofErr w:type="gramEnd"/>
          </w:p>
        </w:tc>
      </w:tr>
      <w:tr w:rsidR="00FF3FF6" w:rsidRPr="003A5469" w:rsidTr="00FF3FF6">
        <w:tc>
          <w:tcPr>
            <w:tcW w:w="907" w:type="dxa"/>
            <w:tcBorders>
              <w:top w:val="nil"/>
              <w:left w:val="single" w:sz="8" w:space="0" w:color="555555"/>
              <w:bottom w:val="single" w:sz="8" w:space="0" w:color="555555"/>
              <w:right w:val="single" w:sz="8" w:space="0" w:color="555555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FF3FF6" w:rsidRPr="003A5469" w:rsidRDefault="00FF3FF6" w:rsidP="003A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</w:t>
            </w:r>
          </w:p>
        </w:tc>
        <w:tc>
          <w:tcPr>
            <w:tcW w:w="8654" w:type="dxa"/>
            <w:tcBorders>
              <w:top w:val="nil"/>
              <w:left w:val="nil"/>
              <w:bottom w:val="single" w:sz="8" w:space="0" w:color="555555"/>
              <w:right w:val="single" w:sz="8" w:space="0" w:color="555555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FF3FF6" w:rsidRPr="003A5469" w:rsidRDefault="00FF3FF6" w:rsidP="003A5469">
            <w:pPr>
              <w:spacing w:after="0" w:line="240" w:lineRule="auto"/>
              <w:ind w:left="5" w:right="110" w:hanging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Обучение действиям по самоподготовке и саморазвитию, формирование профессиональных качеств в избранном виде труда, коррекция профессиональных планов, оценка готовности к избранной деятельности</w:t>
            </w:r>
          </w:p>
        </w:tc>
      </w:tr>
    </w:tbl>
    <w:p w:rsidR="00FF3FF6" w:rsidRDefault="00FF3FF6" w:rsidP="003A54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0F1E" w:rsidRDefault="00EC0F1E" w:rsidP="003A54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0F1E" w:rsidRDefault="00EC0F1E" w:rsidP="003A54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0F1E" w:rsidRDefault="00EC0F1E" w:rsidP="003A54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0F1E" w:rsidRPr="003A5469" w:rsidRDefault="00EC0F1E" w:rsidP="003A54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0F1E" w:rsidRDefault="00EC0F1E" w:rsidP="00EC0F1E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C0F1E" w:rsidRDefault="00EC0F1E" w:rsidP="00EC0F1E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«Утверждаю»</w:t>
      </w:r>
    </w:p>
    <w:p w:rsidR="00EC0F1E" w:rsidRDefault="00EC0F1E" w:rsidP="00EC0F1E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Директор МБОУ «Тимяшевская СОШ»</w:t>
      </w:r>
    </w:p>
    <w:p w:rsidR="00EC0F1E" w:rsidRDefault="00EC0F1E" w:rsidP="00EC0F1E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__________</w:t>
      </w:r>
    </w:p>
    <w:p w:rsidR="00EC0F1E" w:rsidRDefault="00A3029B" w:rsidP="00EC0F1E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Ю.А.Снурницин</w:t>
      </w:r>
      <w:proofErr w:type="spellEnd"/>
    </w:p>
    <w:p w:rsidR="00FF3FF6" w:rsidRPr="003A5469" w:rsidRDefault="00EC0F1E" w:rsidP="003A546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</w:t>
      </w:r>
      <w:r w:rsidR="00FF3FF6" w:rsidRPr="003A54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лан профориентационной работы школы </w:t>
      </w:r>
      <w:r w:rsidR="00FF3FF6" w:rsidRPr="003A546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FF3FF6" w:rsidRPr="003A54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 </w:t>
      </w:r>
      <w:r w:rsidR="00653C1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2019-2020</w:t>
      </w:r>
      <w:r w:rsidR="00490F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695EE7" w:rsidRPr="003A54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учебный год</w:t>
      </w:r>
      <w:proofErr w:type="gramStart"/>
      <w:r w:rsidR="00695EE7" w:rsidRPr="003A54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.</w:t>
      </w:r>
      <w:proofErr w:type="gramEnd"/>
      <w:r w:rsidR="00FF3FF6" w:rsidRPr="003A54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FF3FF6" w:rsidRPr="003A5469" w:rsidRDefault="00FF3FF6" w:rsidP="00B13EEC">
      <w:pPr>
        <w:shd w:val="clear" w:color="auto" w:fill="FFFFFF"/>
        <w:spacing w:after="0" w:line="240" w:lineRule="auto"/>
        <w:ind w:left="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tbl>
      <w:tblPr>
        <w:tblW w:w="9210" w:type="dxa"/>
        <w:tblInd w:w="10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5382"/>
        <w:gridCol w:w="1275"/>
        <w:gridCol w:w="2553"/>
      </w:tblGrid>
      <w:tr w:rsidR="003A5469" w:rsidRPr="003A5469" w:rsidTr="00695EE7">
        <w:tc>
          <w:tcPr>
            <w:tcW w:w="5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3FF6" w:rsidRPr="003A5469" w:rsidRDefault="00FF3FF6" w:rsidP="003A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4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Мероприятия</w:t>
            </w:r>
          </w:p>
        </w:tc>
        <w:tc>
          <w:tcPr>
            <w:tcW w:w="1275" w:type="dxa"/>
            <w:tcBorders>
              <w:top w:val="single" w:sz="8" w:space="0" w:color="555555"/>
              <w:left w:val="nil"/>
              <w:bottom w:val="single" w:sz="8" w:space="0" w:color="555555"/>
              <w:right w:val="single" w:sz="8" w:space="0" w:color="555555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FF3FF6" w:rsidRPr="003A5469" w:rsidRDefault="00FF3FF6" w:rsidP="003A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4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Срок</w:t>
            </w:r>
          </w:p>
        </w:tc>
        <w:tc>
          <w:tcPr>
            <w:tcW w:w="2553" w:type="dxa"/>
            <w:tcBorders>
              <w:top w:val="single" w:sz="8" w:space="0" w:color="555555"/>
              <w:left w:val="nil"/>
              <w:bottom w:val="single" w:sz="8" w:space="0" w:color="555555"/>
              <w:right w:val="single" w:sz="8" w:space="0" w:color="555555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FF3FF6" w:rsidRPr="003A5469" w:rsidRDefault="00FF3FF6" w:rsidP="003A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4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Ответственный</w:t>
            </w:r>
          </w:p>
        </w:tc>
      </w:tr>
      <w:tr w:rsidR="003A5469" w:rsidRPr="003A5469" w:rsidTr="00695EE7">
        <w:tc>
          <w:tcPr>
            <w:tcW w:w="9210" w:type="dxa"/>
            <w:gridSpan w:val="3"/>
            <w:tcBorders>
              <w:top w:val="nil"/>
              <w:left w:val="single" w:sz="8" w:space="0" w:color="555555"/>
              <w:bottom w:val="single" w:sz="8" w:space="0" w:color="555555"/>
              <w:right w:val="single" w:sz="8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FF3FF6" w:rsidRPr="003A5469" w:rsidRDefault="00FF3FF6" w:rsidP="003A5469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4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Нормативно-правовое обеспечение мероприятий, направленных на организацию профессиональной  ориентации обучающихся</w:t>
            </w:r>
          </w:p>
        </w:tc>
      </w:tr>
      <w:tr w:rsidR="003A5469" w:rsidRPr="003A5469" w:rsidTr="00695EE7">
        <w:tc>
          <w:tcPr>
            <w:tcW w:w="5382" w:type="dxa"/>
            <w:tcBorders>
              <w:top w:val="nil"/>
              <w:left w:val="single" w:sz="8" w:space="0" w:color="555555"/>
              <w:bottom w:val="single" w:sz="8" w:space="0" w:color="555555"/>
              <w:right w:val="single" w:sz="8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FF3FF6" w:rsidRPr="003A5469" w:rsidRDefault="00FF3FF6" w:rsidP="003A5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Издание приказов:</w:t>
            </w:r>
          </w:p>
          <w:p w:rsidR="00FF3FF6" w:rsidRPr="003A5469" w:rsidRDefault="00FF3FF6" w:rsidP="003A5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о плане работы по профориентации на учебный год;</w:t>
            </w:r>
          </w:p>
          <w:p w:rsidR="00FF3FF6" w:rsidRPr="003A5469" w:rsidRDefault="00FF3FF6" w:rsidP="003A5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• </w:t>
            </w:r>
            <w:proofErr w:type="gramStart"/>
            <w:r w:rsidRPr="003A5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назначении</w:t>
            </w:r>
            <w:proofErr w:type="gramEnd"/>
            <w:r w:rsidRPr="003A5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координатора (ответственного) по профориентационной работе;</w:t>
            </w:r>
          </w:p>
          <w:p w:rsidR="00FF3FF6" w:rsidRPr="003A5469" w:rsidRDefault="00FF3FF6" w:rsidP="003A5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• </w:t>
            </w:r>
            <w:proofErr w:type="gramStart"/>
            <w:r w:rsidRPr="003A5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утверждении</w:t>
            </w:r>
            <w:proofErr w:type="gramEnd"/>
            <w:r w:rsidRPr="003A5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положения о профориентационной работе в школе;</w:t>
            </w:r>
          </w:p>
          <w:p w:rsidR="00FF3FF6" w:rsidRPr="003A5469" w:rsidRDefault="00FF3FF6" w:rsidP="003A5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555555"/>
              <w:right w:val="single" w:sz="8" w:space="0" w:color="555555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FF3FF6" w:rsidRPr="003A5469" w:rsidRDefault="00FF3FF6" w:rsidP="003A5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8" w:space="0" w:color="555555"/>
              <w:right w:val="single" w:sz="8" w:space="0" w:color="555555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FF3FF6" w:rsidRPr="003A5469" w:rsidRDefault="00FF3FF6" w:rsidP="003A5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школы</w:t>
            </w:r>
          </w:p>
        </w:tc>
      </w:tr>
      <w:tr w:rsidR="003A5469" w:rsidRPr="003A5469" w:rsidTr="00695EE7">
        <w:tc>
          <w:tcPr>
            <w:tcW w:w="5382" w:type="dxa"/>
            <w:tcBorders>
              <w:top w:val="nil"/>
              <w:left w:val="single" w:sz="8" w:space="0" w:color="555555"/>
              <w:bottom w:val="single" w:sz="8" w:space="0" w:color="555555"/>
              <w:right w:val="single" w:sz="8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FF3FF6" w:rsidRPr="003A5469" w:rsidRDefault="00FF3FF6" w:rsidP="003A5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плана совместной работы школы по профориентации с заинтересованными организациями и учреждениями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555555"/>
              <w:right w:val="single" w:sz="8" w:space="0" w:color="555555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FF3FF6" w:rsidRPr="003A5469" w:rsidRDefault="00FF3FF6" w:rsidP="003A5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8" w:space="0" w:color="555555"/>
              <w:right w:val="single" w:sz="8" w:space="0" w:color="555555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FF3FF6" w:rsidRPr="003A5469" w:rsidRDefault="00FF3FF6" w:rsidP="003A5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 по ВР</w:t>
            </w:r>
          </w:p>
        </w:tc>
      </w:tr>
      <w:tr w:rsidR="003A5469" w:rsidRPr="003A5469" w:rsidTr="00695EE7">
        <w:tc>
          <w:tcPr>
            <w:tcW w:w="5382" w:type="dxa"/>
            <w:tcBorders>
              <w:top w:val="nil"/>
              <w:left w:val="single" w:sz="8" w:space="0" w:color="555555"/>
              <w:bottom w:val="single" w:sz="8" w:space="0" w:color="555555"/>
              <w:right w:val="single" w:sz="8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FF3FF6" w:rsidRPr="003A5469" w:rsidRDefault="00FF3FF6" w:rsidP="003A5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Заключение договоров о совместной деятельности по профориентации школьников с образовательными учреждениями начального, среднего и высшего профессионального образования, дополнительного образования детей и другими заинтересованными организациями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555555"/>
              <w:right w:val="single" w:sz="8" w:space="0" w:color="555555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FF3FF6" w:rsidRPr="003A5469" w:rsidRDefault="00FF3FF6" w:rsidP="003A5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Август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8" w:space="0" w:color="555555"/>
              <w:right w:val="single" w:sz="8" w:space="0" w:color="555555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FF3FF6" w:rsidRPr="003A5469" w:rsidRDefault="00FF3FF6" w:rsidP="003A5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школы</w:t>
            </w:r>
          </w:p>
        </w:tc>
      </w:tr>
      <w:tr w:rsidR="003A5469" w:rsidRPr="003A5469" w:rsidTr="00695EE7">
        <w:tc>
          <w:tcPr>
            <w:tcW w:w="5382" w:type="dxa"/>
            <w:tcBorders>
              <w:top w:val="nil"/>
              <w:left w:val="single" w:sz="8" w:space="0" w:color="555555"/>
              <w:bottom w:val="single" w:sz="8" w:space="0" w:color="555555"/>
              <w:right w:val="single" w:sz="8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FF3FF6" w:rsidRPr="003A5469" w:rsidRDefault="00FF3FF6" w:rsidP="003A5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469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  <w:t xml:space="preserve">Разработка и утверждение </w:t>
            </w:r>
            <w:r w:rsidRPr="003A5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реализуемых в течение учебного года</w:t>
            </w:r>
            <w:r w:rsidRPr="003A5469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  <w:t xml:space="preserve"> образовательных программ элективных курсов (курсов по выбору</w:t>
            </w:r>
            <w:r w:rsidRPr="003A5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ориентационных и информационных курсов и др.), посвященных планированию </w:t>
            </w:r>
            <w:proofErr w:type="gramStart"/>
            <w:r w:rsidRPr="003A5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обучающимися</w:t>
            </w:r>
            <w:proofErr w:type="gramEnd"/>
            <w:r w:rsidRPr="003A5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профессиональных и жизненных перспектив; дополнительных образовательных программ (кружков, студий, секций)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555555"/>
              <w:right w:val="single" w:sz="8" w:space="0" w:color="555555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FF3FF6" w:rsidRPr="003A5469" w:rsidRDefault="00FF3FF6" w:rsidP="003A5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8" w:space="0" w:color="555555"/>
              <w:right w:val="single" w:sz="8" w:space="0" w:color="555555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FF3FF6" w:rsidRPr="003A5469" w:rsidRDefault="00FF3FF6" w:rsidP="003A5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школы</w:t>
            </w:r>
          </w:p>
        </w:tc>
      </w:tr>
      <w:tr w:rsidR="003A5469" w:rsidRPr="003A5469" w:rsidTr="00695EE7">
        <w:tc>
          <w:tcPr>
            <w:tcW w:w="5382" w:type="dxa"/>
            <w:tcBorders>
              <w:top w:val="nil"/>
              <w:left w:val="single" w:sz="8" w:space="0" w:color="555555"/>
              <w:bottom w:val="single" w:sz="8" w:space="0" w:color="555555"/>
              <w:right w:val="single" w:sz="8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FF3FF6" w:rsidRPr="003A5469" w:rsidRDefault="00FF3FF6" w:rsidP="003A54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555555"/>
              <w:right w:val="single" w:sz="8" w:space="0" w:color="555555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FF3FF6" w:rsidRPr="003A5469" w:rsidRDefault="00FF3FF6" w:rsidP="003A54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3" w:type="dxa"/>
            <w:tcBorders>
              <w:top w:val="nil"/>
              <w:left w:val="nil"/>
              <w:bottom w:val="single" w:sz="8" w:space="0" w:color="555555"/>
              <w:right w:val="single" w:sz="8" w:space="0" w:color="555555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FF3FF6" w:rsidRPr="003A5469" w:rsidRDefault="00FF3FF6" w:rsidP="003A54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A5469" w:rsidRPr="003A5469" w:rsidTr="00695EE7">
        <w:tc>
          <w:tcPr>
            <w:tcW w:w="5382" w:type="dxa"/>
            <w:tcBorders>
              <w:top w:val="nil"/>
              <w:left w:val="single" w:sz="8" w:space="0" w:color="555555"/>
              <w:bottom w:val="single" w:sz="8" w:space="0" w:color="555555"/>
              <w:right w:val="single" w:sz="8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FF3FF6" w:rsidRPr="003A5469" w:rsidRDefault="00FF3FF6" w:rsidP="003A5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плана профориентационной работы с обучающимися и их родителями на учебный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555555"/>
              <w:right w:val="single" w:sz="8" w:space="0" w:color="555555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FF3FF6" w:rsidRPr="003A5469" w:rsidRDefault="00FF3FF6" w:rsidP="003A5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8" w:space="0" w:color="555555"/>
              <w:right w:val="single" w:sz="8" w:space="0" w:color="555555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FF3FF6" w:rsidRPr="003A5469" w:rsidRDefault="00FF3FF6" w:rsidP="003A5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 по ВР</w:t>
            </w:r>
          </w:p>
        </w:tc>
      </w:tr>
      <w:tr w:rsidR="003A5469" w:rsidRPr="003A5469" w:rsidTr="00695EE7">
        <w:tc>
          <w:tcPr>
            <w:tcW w:w="5382" w:type="dxa"/>
            <w:tcBorders>
              <w:top w:val="nil"/>
              <w:left w:val="single" w:sz="8" w:space="0" w:color="555555"/>
              <w:bottom w:val="single" w:sz="8" w:space="0" w:color="555555"/>
              <w:right w:val="single" w:sz="8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FF3FF6" w:rsidRPr="003A5469" w:rsidRDefault="00FF3FF6" w:rsidP="003A5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Обзор новинок методической литературы по профориентации, проведение в школьной библиотеке выставки книг "Человек и профессия"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555555"/>
              <w:right w:val="single" w:sz="8" w:space="0" w:color="555555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FF3FF6" w:rsidRPr="003A5469" w:rsidRDefault="00FF3FF6" w:rsidP="003A5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учебного года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8" w:space="0" w:color="555555"/>
              <w:right w:val="single" w:sz="8" w:space="0" w:color="555555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FF3FF6" w:rsidRPr="003A5469" w:rsidRDefault="00FF3FF6" w:rsidP="003A5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Заведующий библиотекой</w:t>
            </w:r>
          </w:p>
        </w:tc>
      </w:tr>
      <w:tr w:rsidR="003A5469" w:rsidRPr="003A5469" w:rsidTr="00695EE7">
        <w:tc>
          <w:tcPr>
            <w:tcW w:w="9210" w:type="dxa"/>
            <w:gridSpan w:val="3"/>
            <w:tcBorders>
              <w:top w:val="nil"/>
              <w:left w:val="single" w:sz="8" w:space="0" w:color="555555"/>
              <w:bottom w:val="single" w:sz="8" w:space="0" w:color="555555"/>
              <w:right w:val="single" w:sz="8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FF3FF6" w:rsidRPr="003A5469" w:rsidRDefault="00FF3FF6" w:rsidP="003A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4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Работа с педагогическим коллективом</w:t>
            </w:r>
          </w:p>
        </w:tc>
      </w:tr>
      <w:tr w:rsidR="003A5469" w:rsidRPr="003A5469" w:rsidTr="00695EE7">
        <w:tc>
          <w:tcPr>
            <w:tcW w:w="5382" w:type="dxa"/>
            <w:tcBorders>
              <w:top w:val="nil"/>
              <w:left w:val="single" w:sz="8" w:space="0" w:color="555555"/>
              <w:bottom w:val="single" w:sz="8" w:space="0" w:color="555555"/>
              <w:right w:val="single" w:sz="8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FF3FF6" w:rsidRPr="003A5469" w:rsidRDefault="00FF3FF6" w:rsidP="003A5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Совещание при директоре по вопросам:</w:t>
            </w:r>
          </w:p>
          <w:p w:rsidR="00FF3FF6" w:rsidRPr="003A5469" w:rsidRDefault="00FF3FF6" w:rsidP="003A5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анализ трудоустройства и поступления в учреждения профессионального образования выпускников 9 и 11-х классов;</w:t>
            </w:r>
          </w:p>
          <w:p w:rsidR="00FF3FF6" w:rsidRPr="003A5469" w:rsidRDefault="00FF3FF6" w:rsidP="003A5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анализ результатов профориентации и задачи на новый учебный год;</w:t>
            </w:r>
          </w:p>
          <w:p w:rsidR="00FF3FF6" w:rsidRPr="003A5469" w:rsidRDefault="00FF3FF6" w:rsidP="003A5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• состояние профориентационной работы с </w:t>
            </w:r>
            <w:proofErr w:type="gramStart"/>
            <w:r w:rsidRPr="003A5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обучающимися</w:t>
            </w:r>
            <w:proofErr w:type="gramEnd"/>
            <w:r w:rsidRPr="003A5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распределение их по профилям обучения;</w:t>
            </w:r>
          </w:p>
          <w:p w:rsidR="00FF3FF6" w:rsidRPr="003A5469" w:rsidRDefault="00FF3FF6" w:rsidP="00490F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555555"/>
              <w:right w:val="single" w:sz="8" w:space="0" w:color="555555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FF3FF6" w:rsidRPr="003A5469" w:rsidRDefault="00FF3FF6" w:rsidP="003A5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FF3FF6" w:rsidRPr="003A5469" w:rsidRDefault="00FF3FF6" w:rsidP="003A5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Август</w:t>
            </w:r>
          </w:p>
          <w:p w:rsidR="00FF3FF6" w:rsidRPr="003A5469" w:rsidRDefault="00FF3FF6" w:rsidP="003A5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FF3FF6" w:rsidRPr="003A5469" w:rsidRDefault="00FF3FF6" w:rsidP="003A5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Сентябрь</w:t>
            </w:r>
          </w:p>
          <w:p w:rsidR="00FF3FF6" w:rsidRPr="003A5469" w:rsidRDefault="00FF3FF6" w:rsidP="003A5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FF3FF6" w:rsidRPr="003A5469" w:rsidRDefault="00FF3FF6" w:rsidP="003A5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</w:t>
            </w:r>
          </w:p>
          <w:p w:rsidR="00FF3FF6" w:rsidRPr="003A5469" w:rsidRDefault="00FF3FF6" w:rsidP="003A5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FF3FF6" w:rsidRPr="003A5469" w:rsidRDefault="00FF3FF6" w:rsidP="003A5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FF3FF6" w:rsidRPr="003A5469" w:rsidRDefault="00A3029B" w:rsidP="003A5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Апрель-май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8" w:space="0" w:color="555555"/>
              <w:right w:val="single" w:sz="8" w:space="0" w:color="555555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0750AD" w:rsidRPr="003A5469" w:rsidRDefault="000750AD" w:rsidP="003A5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F3FF6" w:rsidRPr="003A5469" w:rsidRDefault="00FF3FF6" w:rsidP="003A5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Заместитель директора по ВР </w:t>
            </w:r>
          </w:p>
          <w:p w:rsidR="000750AD" w:rsidRPr="003A5469" w:rsidRDefault="000750AD" w:rsidP="003A5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 по УВР</w:t>
            </w:r>
          </w:p>
          <w:p w:rsidR="000750AD" w:rsidRPr="003A5469" w:rsidRDefault="000750AD" w:rsidP="003A5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750AD" w:rsidRPr="003A5469" w:rsidRDefault="000750AD" w:rsidP="003A5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750AD" w:rsidRPr="003A5469" w:rsidRDefault="000750AD" w:rsidP="003A5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750AD" w:rsidRPr="003A5469" w:rsidRDefault="000750AD" w:rsidP="003A5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 по УВР</w:t>
            </w:r>
          </w:p>
        </w:tc>
      </w:tr>
      <w:tr w:rsidR="003A5469" w:rsidRPr="003A5469" w:rsidTr="00695EE7">
        <w:tc>
          <w:tcPr>
            <w:tcW w:w="5382" w:type="dxa"/>
            <w:tcBorders>
              <w:top w:val="nil"/>
              <w:left w:val="single" w:sz="8" w:space="0" w:color="555555"/>
              <w:bottom w:val="single" w:sz="8" w:space="0" w:color="555555"/>
              <w:right w:val="single" w:sz="8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FF3FF6" w:rsidRPr="003A5469" w:rsidRDefault="00FF3FF6" w:rsidP="003A5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Совещани</w:t>
            </w:r>
            <w:r w:rsidR="00695EE7" w:rsidRPr="003A5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 при заместителе директора по </w:t>
            </w:r>
            <w:r w:rsidRPr="003A5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ВР по вопросам: </w:t>
            </w:r>
          </w:p>
          <w:p w:rsidR="00FF3FF6" w:rsidRPr="003A5469" w:rsidRDefault="00FF3FF6" w:rsidP="003A5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• о плане профориентационной работы на новый учебный год; </w:t>
            </w:r>
          </w:p>
          <w:p w:rsidR="00FF3FF6" w:rsidRPr="003A5469" w:rsidRDefault="00FF3FF6" w:rsidP="003A5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анализ планов воспитательной работы по профориентации "Организация профориентационной работы в классе";</w:t>
            </w:r>
          </w:p>
          <w:p w:rsidR="00FF3FF6" w:rsidRPr="003A5469" w:rsidRDefault="00FF3FF6" w:rsidP="003A5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изучение уровня ведения профориентационной работы учителями-предметниками в 9-х классах;</w:t>
            </w:r>
          </w:p>
          <w:p w:rsidR="00FF3FF6" w:rsidRPr="003A5469" w:rsidRDefault="00FF3FF6" w:rsidP="003A5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изучение уровня ведения профориентационной работы учителями-предметниками в 11-х классах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555555"/>
              <w:right w:val="single" w:sz="8" w:space="0" w:color="555555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FF3FF6" w:rsidRPr="003A5469" w:rsidRDefault="00FF3FF6" w:rsidP="003A5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FF3FF6" w:rsidRPr="003A5469" w:rsidRDefault="00FF3FF6" w:rsidP="003A5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Август</w:t>
            </w:r>
          </w:p>
          <w:p w:rsidR="00FF3FF6" w:rsidRPr="003A5469" w:rsidRDefault="00FF3FF6" w:rsidP="003A5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FF3FF6" w:rsidRPr="003A5469" w:rsidRDefault="00FF3FF6" w:rsidP="003A5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</w:t>
            </w:r>
          </w:p>
          <w:p w:rsidR="00FF3FF6" w:rsidRPr="003A5469" w:rsidRDefault="00FF3FF6" w:rsidP="003A5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FF3FF6" w:rsidRPr="003A5469" w:rsidRDefault="00FF3FF6" w:rsidP="003A5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FF3FF6" w:rsidRPr="003A5469" w:rsidRDefault="00FF3FF6" w:rsidP="003A5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</w:t>
            </w:r>
          </w:p>
          <w:p w:rsidR="00FF3FF6" w:rsidRPr="003A5469" w:rsidRDefault="00FF3FF6" w:rsidP="003A5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FF3FF6" w:rsidRPr="003A5469" w:rsidRDefault="00FF3FF6" w:rsidP="003A5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8" w:space="0" w:color="555555"/>
              <w:right w:val="single" w:sz="8" w:space="0" w:color="555555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FF3FF6" w:rsidRPr="003A5469" w:rsidRDefault="00695EE7" w:rsidP="003A5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Заместитель директора по </w:t>
            </w:r>
            <w:r w:rsidR="00FF3FF6" w:rsidRPr="003A5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  <w:p w:rsidR="000750AD" w:rsidRPr="003A5469" w:rsidRDefault="000750AD" w:rsidP="003A5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90FE2" w:rsidRDefault="00490FE2" w:rsidP="003A5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90FE2" w:rsidRDefault="00490FE2" w:rsidP="003A5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90FE2" w:rsidRDefault="00490FE2" w:rsidP="003A5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90FE2" w:rsidRDefault="00490FE2" w:rsidP="003A5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90FE2" w:rsidRDefault="00490FE2" w:rsidP="003A5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750AD" w:rsidRPr="003A5469" w:rsidRDefault="000750AD" w:rsidP="003A5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 по УВР</w:t>
            </w:r>
          </w:p>
        </w:tc>
      </w:tr>
      <w:tr w:rsidR="003A5469" w:rsidRPr="003A5469" w:rsidTr="00695EE7">
        <w:tc>
          <w:tcPr>
            <w:tcW w:w="5382" w:type="dxa"/>
            <w:tcBorders>
              <w:top w:val="nil"/>
              <w:left w:val="single" w:sz="8" w:space="0" w:color="555555"/>
              <w:bottom w:val="single" w:sz="8" w:space="0" w:color="555555"/>
              <w:right w:val="single" w:sz="8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FF3FF6" w:rsidRPr="003A5469" w:rsidRDefault="00FF3FF6" w:rsidP="003A5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Совещание при заместителе директора по ВР по вопросам:</w:t>
            </w:r>
          </w:p>
          <w:p w:rsidR="00FF3FF6" w:rsidRPr="003A5469" w:rsidRDefault="00FF3FF6" w:rsidP="003A5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• организация профориентационной работы в классе; </w:t>
            </w:r>
          </w:p>
          <w:p w:rsidR="00FF3FF6" w:rsidRPr="003A5469" w:rsidRDefault="00FF3FF6" w:rsidP="003A5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• работа с </w:t>
            </w:r>
            <w:proofErr w:type="gramStart"/>
            <w:r w:rsidRPr="003A5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обучающимися</w:t>
            </w:r>
            <w:proofErr w:type="gramEnd"/>
            <w:r w:rsidRPr="003A5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интересам;</w:t>
            </w:r>
          </w:p>
          <w:p w:rsidR="00FF3FF6" w:rsidRPr="003A5469" w:rsidRDefault="00FF3FF6" w:rsidP="003A5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методы работы с родителями по вопросу выбора профессии их детьми;</w:t>
            </w:r>
          </w:p>
          <w:p w:rsidR="00FF3FF6" w:rsidRPr="003A5469" w:rsidRDefault="00FF3FF6" w:rsidP="003A5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роль классного руководителя в профориентации обучающихся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555555"/>
              <w:right w:val="single" w:sz="8" w:space="0" w:color="555555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FF3FF6" w:rsidRPr="003A5469" w:rsidRDefault="000750AD" w:rsidP="003A5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учебного года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8" w:space="0" w:color="555555"/>
              <w:right w:val="single" w:sz="8" w:space="0" w:color="555555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FF3FF6" w:rsidRPr="003A5469" w:rsidRDefault="00FF3FF6" w:rsidP="003A5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Заместитель директора по ВР </w:t>
            </w:r>
          </w:p>
          <w:p w:rsidR="00B462F7" w:rsidRPr="003A5469" w:rsidRDefault="00B462F7" w:rsidP="003A5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 по УВР</w:t>
            </w:r>
          </w:p>
        </w:tc>
      </w:tr>
      <w:tr w:rsidR="003A5469" w:rsidRPr="003A5469" w:rsidTr="00695EE7">
        <w:tc>
          <w:tcPr>
            <w:tcW w:w="5382" w:type="dxa"/>
            <w:tcBorders>
              <w:top w:val="nil"/>
              <w:left w:val="single" w:sz="8" w:space="0" w:color="555555"/>
              <w:bottom w:val="single" w:sz="8" w:space="0" w:color="555555"/>
              <w:right w:val="single" w:sz="8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FF3FF6" w:rsidRPr="003A5469" w:rsidRDefault="00FF3FF6" w:rsidP="003A5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Пополнение библиотечного фонда литературой по профориентации и трудовому обучению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555555"/>
              <w:right w:val="single" w:sz="8" w:space="0" w:color="555555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FF3FF6" w:rsidRPr="003A5469" w:rsidRDefault="00FF3FF6" w:rsidP="003A5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8" w:space="0" w:color="555555"/>
              <w:right w:val="single" w:sz="8" w:space="0" w:color="555555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FF3FF6" w:rsidRPr="003A5469" w:rsidRDefault="00FF3FF6" w:rsidP="003A5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Заведующий библиотекой</w:t>
            </w:r>
          </w:p>
        </w:tc>
      </w:tr>
      <w:tr w:rsidR="003A5469" w:rsidRPr="003A5469" w:rsidTr="00695EE7">
        <w:tc>
          <w:tcPr>
            <w:tcW w:w="5382" w:type="dxa"/>
            <w:tcBorders>
              <w:top w:val="nil"/>
              <w:left w:val="single" w:sz="8" w:space="0" w:color="555555"/>
              <w:bottom w:val="single" w:sz="8" w:space="0" w:color="555555"/>
              <w:right w:val="single" w:sz="8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FF3FF6" w:rsidRPr="003A5469" w:rsidRDefault="00FF3FF6" w:rsidP="003A5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Разработка рекомендаций классным руководителям по планированию профориентационной работы с </w:t>
            </w:r>
            <w:proofErr w:type="gramStart"/>
            <w:r w:rsidRPr="003A5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обучающимися</w:t>
            </w:r>
            <w:proofErr w:type="gramEnd"/>
            <w:r w:rsidRPr="003A5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различных возрастных групп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555555"/>
              <w:right w:val="single" w:sz="8" w:space="0" w:color="555555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FF3FF6" w:rsidRPr="003A5469" w:rsidRDefault="00FF3FF6" w:rsidP="003A5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8" w:space="0" w:color="555555"/>
              <w:right w:val="single" w:sz="8" w:space="0" w:color="555555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FF3FF6" w:rsidRPr="003A5469" w:rsidRDefault="00FF3FF6" w:rsidP="003A5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 по ВР</w:t>
            </w:r>
          </w:p>
        </w:tc>
      </w:tr>
      <w:tr w:rsidR="003A5469" w:rsidRPr="003A5469" w:rsidTr="00695EE7">
        <w:tc>
          <w:tcPr>
            <w:tcW w:w="5382" w:type="dxa"/>
            <w:tcBorders>
              <w:top w:val="nil"/>
              <w:left w:val="single" w:sz="8" w:space="0" w:color="555555"/>
              <w:bottom w:val="single" w:sz="8" w:space="0" w:color="555555"/>
              <w:right w:val="single" w:sz="8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FF3FF6" w:rsidRPr="003A5469" w:rsidRDefault="00FF3FF6" w:rsidP="003A5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A5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Профконсультации</w:t>
            </w:r>
            <w:proofErr w:type="spellEnd"/>
            <w:r w:rsidRPr="003A5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изучению личности школьника:</w:t>
            </w:r>
          </w:p>
          <w:p w:rsidR="00FF3FF6" w:rsidRPr="003A5469" w:rsidRDefault="00FF3FF6" w:rsidP="003A5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• “Исследование готовности </w:t>
            </w:r>
            <w:proofErr w:type="gramStart"/>
            <w:r w:rsidRPr="003A5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3A5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выбору профессии” (5–6-е классы);</w:t>
            </w:r>
          </w:p>
          <w:p w:rsidR="00FF3FF6" w:rsidRPr="003A5469" w:rsidRDefault="00FF3FF6" w:rsidP="003A5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• “Изучение личностных особенностей и способностей обучающихся” (7–8-е классы); </w:t>
            </w:r>
          </w:p>
          <w:p w:rsidR="00FF3FF6" w:rsidRPr="003A5469" w:rsidRDefault="00FF3FF6" w:rsidP="003A5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“Изучение склонностей и интересов обучающихся” (9-е классы);</w:t>
            </w:r>
          </w:p>
          <w:p w:rsidR="00FF3FF6" w:rsidRPr="003A5469" w:rsidRDefault="00FF3FF6" w:rsidP="003A5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“Изучение профессиональных намерений и планов обучающихся” (10–11-е классы)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555555"/>
              <w:right w:val="single" w:sz="8" w:space="0" w:color="555555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FF3FF6" w:rsidRPr="003A5469" w:rsidRDefault="00FF3FF6" w:rsidP="003A5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учебного года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8" w:space="0" w:color="555555"/>
              <w:right w:val="single" w:sz="8" w:space="0" w:color="555555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E93324" w:rsidRPr="003A5469" w:rsidRDefault="00FF3FF6" w:rsidP="003A5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A30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сихологическая служба «Надежда»</w:t>
            </w:r>
          </w:p>
        </w:tc>
      </w:tr>
      <w:tr w:rsidR="003A5469" w:rsidRPr="003A5469" w:rsidTr="00695EE7">
        <w:tc>
          <w:tcPr>
            <w:tcW w:w="9210" w:type="dxa"/>
            <w:gridSpan w:val="3"/>
            <w:tcBorders>
              <w:top w:val="nil"/>
              <w:left w:val="single" w:sz="8" w:space="0" w:color="555555"/>
              <w:bottom w:val="single" w:sz="8" w:space="0" w:color="555555"/>
              <w:right w:val="single" w:sz="8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FF3FF6" w:rsidRPr="003A5469" w:rsidRDefault="00FF3FF6" w:rsidP="003A5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4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Работа с родителями </w:t>
            </w:r>
            <w:proofErr w:type="gramStart"/>
            <w:r w:rsidRPr="003A54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обучающихся</w:t>
            </w:r>
            <w:proofErr w:type="gramEnd"/>
          </w:p>
        </w:tc>
      </w:tr>
      <w:tr w:rsidR="003A5469" w:rsidRPr="003A5469" w:rsidTr="00695EE7">
        <w:tc>
          <w:tcPr>
            <w:tcW w:w="5382" w:type="dxa"/>
            <w:tcBorders>
              <w:top w:val="nil"/>
              <w:left w:val="single" w:sz="8" w:space="0" w:color="555555"/>
              <w:bottom w:val="single" w:sz="8" w:space="0" w:color="555555"/>
              <w:right w:val="single" w:sz="8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FF3FF6" w:rsidRPr="003A5469" w:rsidRDefault="00FF3FF6" w:rsidP="003A5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Лекторий для родителей по теме "Роль семьи в правильном профессиональном самоопределении детей":</w:t>
            </w:r>
          </w:p>
          <w:p w:rsidR="00FF3FF6" w:rsidRPr="003A5469" w:rsidRDefault="00FF3FF6" w:rsidP="003A5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“Роль семьи в правильном профессиональном самоопределении”;</w:t>
            </w:r>
          </w:p>
          <w:p w:rsidR="00FF3FF6" w:rsidRPr="003A5469" w:rsidRDefault="00FF3FF6" w:rsidP="003A5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Воспитание трудовых навыков в семье (обязанности детей в семье)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555555"/>
              <w:right w:val="single" w:sz="8" w:space="0" w:color="555555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963FFB" w:rsidRDefault="00963FFB" w:rsidP="003A5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63FFB" w:rsidRDefault="00963FFB" w:rsidP="003A5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63FFB" w:rsidRDefault="00963FFB" w:rsidP="003A5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F3FF6" w:rsidRPr="003A5469" w:rsidRDefault="00FF3FF6" w:rsidP="003A5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B462F7" w:rsidRPr="003A5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</w:t>
            </w:r>
            <w:proofErr w:type="gramStart"/>
            <w:r w:rsidR="00B462F7" w:rsidRPr="003A5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proofErr w:type="gramEnd"/>
            <w:r w:rsidR="00B462F7" w:rsidRPr="003A5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учебного года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8" w:space="0" w:color="555555"/>
              <w:right w:val="single" w:sz="8" w:space="0" w:color="555555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FF3FF6" w:rsidRPr="003A5469" w:rsidRDefault="00FF3FF6" w:rsidP="003A5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FF3FF6" w:rsidRPr="003A5469" w:rsidRDefault="00E93324" w:rsidP="003A5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Классные рук</w:t>
            </w:r>
            <w:r w:rsidR="00B462F7" w:rsidRPr="003A5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3A5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водители</w:t>
            </w:r>
          </w:p>
        </w:tc>
      </w:tr>
      <w:tr w:rsidR="003A5469" w:rsidRPr="003A5469" w:rsidTr="00695EE7">
        <w:tc>
          <w:tcPr>
            <w:tcW w:w="5382" w:type="dxa"/>
            <w:tcBorders>
              <w:top w:val="nil"/>
              <w:left w:val="single" w:sz="8" w:space="0" w:color="555555"/>
              <w:bottom w:val="single" w:sz="8" w:space="0" w:color="555555"/>
              <w:right w:val="single" w:sz="8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FF3FF6" w:rsidRPr="003A5469" w:rsidRDefault="00FF3FF6" w:rsidP="003A5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Родительское собрание для  параллели 9-х классов "</w:t>
            </w:r>
            <w:proofErr w:type="spellStart"/>
            <w:r w:rsidRPr="003A5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Предпрофильная</w:t>
            </w:r>
            <w:proofErr w:type="spellEnd"/>
            <w:r w:rsidRPr="003A5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подготовка"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555555"/>
              <w:right w:val="single" w:sz="8" w:space="0" w:color="555555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FF3FF6" w:rsidRPr="003A5469" w:rsidRDefault="00B462F7" w:rsidP="003A5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Апрель-май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8" w:space="0" w:color="555555"/>
              <w:right w:val="single" w:sz="8" w:space="0" w:color="555555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FF3FF6" w:rsidRPr="003A5469" w:rsidRDefault="00E93324" w:rsidP="003A5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Заместитель директора </w:t>
            </w:r>
            <w:proofErr w:type="spellStart"/>
            <w:r w:rsidRPr="003A5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</w:t>
            </w:r>
            <w:r w:rsidR="00B462F7" w:rsidRPr="003A5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УВР</w:t>
            </w:r>
            <w:proofErr w:type="spellEnd"/>
            <w:r w:rsidRPr="003A5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3A5469" w:rsidRPr="003A5469" w:rsidTr="00695EE7">
        <w:tc>
          <w:tcPr>
            <w:tcW w:w="5382" w:type="dxa"/>
            <w:tcBorders>
              <w:top w:val="nil"/>
              <w:left w:val="single" w:sz="8" w:space="0" w:color="555555"/>
              <w:bottom w:val="single" w:sz="8" w:space="0" w:color="555555"/>
              <w:right w:val="single" w:sz="8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FF3FF6" w:rsidRPr="003A5469" w:rsidRDefault="00FF3FF6" w:rsidP="003A5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Выпуск буклета для родителей по профориентации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555555"/>
              <w:right w:val="single" w:sz="8" w:space="0" w:color="555555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FF3FF6" w:rsidRPr="003A5469" w:rsidRDefault="00FF3FF6" w:rsidP="003A5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8" w:space="0" w:color="555555"/>
              <w:right w:val="single" w:sz="8" w:space="0" w:color="555555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FF3FF6" w:rsidRPr="003A5469" w:rsidRDefault="00FF3FF6" w:rsidP="003A5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 по ВР</w:t>
            </w:r>
          </w:p>
        </w:tc>
      </w:tr>
      <w:tr w:rsidR="003A5469" w:rsidRPr="003A5469" w:rsidTr="00695EE7">
        <w:tc>
          <w:tcPr>
            <w:tcW w:w="5382" w:type="dxa"/>
            <w:tcBorders>
              <w:top w:val="nil"/>
              <w:left w:val="single" w:sz="8" w:space="0" w:color="555555"/>
              <w:bottom w:val="single" w:sz="8" w:space="0" w:color="555555"/>
              <w:right w:val="single" w:sz="8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FF3FF6" w:rsidRPr="003A5469" w:rsidRDefault="00FF3FF6" w:rsidP="003A5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Социологический опрос родителей:</w:t>
            </w:r>
          </w:p>
          <w:p w:rsidR="00FF3FF6" w:rsidRPr="003A5469" w:rsidRDefault="00FF3FF6" w:rsidP="003A5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“Каким я вижу своего ребенка”;</w:t>
            </w:r>
          </w:p>
          <w:p w:rsidR="00FF3FF6" w:rsidRPr="003A5469" w:rsidRDefault="00FF3FF6" w:rsidP="003A5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“Моя роль в подготовке ребенка к труду и выбору профессии”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555555"/>
              <w:right w:val="single" w:sz="8" w:space="0" w:color="555555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FF3FF6" w:rsidRPr="003A5469" w:rsidRDefault="00FF3FF6" w:rsidP="003A5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FF3FF6" w:rsidRPr="003A5469" w:rsidRDefault="00FF3FF6" w:rsidP="003A5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</w:t>
            </w:r>
          </w:p>
          <w:p w:rsidR="00FF3FF6" w:rsidRPr="003A5469" w:rsidRDefault="00FF3FF6" w:rsidP="003A5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Март</w:t>
            </w:r>
          </w:p>
          <w:p w:rsidR="00FF3FF6" w:rsidRPr="003A5469" w:rsidRDefault="00FF3FF6" w:rsidP="003A5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8" w:space="0" w:color="555555"/>
              <w:right w:val="single" w:sz="8" w:space="0" w:color="555555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FF3FF6" w:rsidRPr="003A5469" w:rsidRDefault="00B462F7" w:rsidP="003A5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Классные руководители</w:t>
            </w:r>
          </w:p>
          <w:p w:rsidR="00B462F7" w:rsidRPr="003A5469" w:rsidRDefault="00B462F7" w:rsidP="003A5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 по</w:t>
            </w:r>
            <w:r w:rsidR="00963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A5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</w:tr>
      <w:tr w:rsidR="003A5469" w:rsidRPr="003A5469" w:rsidTr="00695EE7">
        <w:tc>
          <w:tcPr>
            <w:tcW w:w="5382" w:type="dxa"/>
            <w:tcBorders>
              <w:top w:val="nil"/>
              <w:left w:val="single" w:sz="8" w:space="0" w:color="555555"/>
              <w:bottom w:val="single" w:sz="8" w:space="0" w:color="555555"/>
              <w:right w:val="single" w:sz="8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FF3FF6" w:rsidRPr="003A5469" w:rsidRDefault="00FF3FF6" w:rsidP="003A5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Подготовка рекомендаций родителям по проблемам профориентации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555555"/>
              <w:right w:val="single" w:sz="8" w:space="0" w:color="555555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FF3FF6" w:rsidRPr="003A5469" w:rsidRDefault="00FF3FF6" w:rsidP="003A5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8" w:space="0" w:color="555555"/>
              <w:right w:val="single" w:sz="8" w:space="0" w:color="555555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FF3FF6" w:rsidRPr="003A5469" w:rsidRDefault="00E93324" w:rsidP="003A5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Заместитель директора по </w:t>
            </w:r>
            <w:r w:rsidR="00B462F7" w:rsidRPr="003A5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3A5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</w:tr>
      <w:tr w:rsidR="003A5469" w:rsidRPr="003A5469" w:rsidTr="00695EE7">
        <w:tc>
          <w:tcPr>
            <w:tcW w:w="5382" w:type="dxa"/>
            <w:tcBorders>
              <w:top w:val="nil"/>
              <w:left w:val="single" w:sz="8" w:space="0" w:color="555555"/>
              <w:bottom w:val="single" w:sz="8" w:space="0" w:color="555555"/>
              <w:right w:val="single" w:sz="8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FF3FF6" w:rsidRPr="003A5469" w:rsidRDefault="00FF3FF6" w:rsidP="003A5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Читательская конференция "Смысл жизни" и "Выбор профессии". Равнозначны ли эти понятия?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555555"/>
              <w:right w:val="single" w:sz="8" w:space="0" w:color="555555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FF3FF6" w:rsidRPr="003A5469" w:rsidRDefault="00FF3FF6" w:rsidP="003A5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8" w:space="0" w:color="555555"/>
              <w:right w:val="single" w:sz="8" w:space="0" w:color="555555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FF3FF6" w:rsidRPr="003A5469" w:rsidRDefault="00FF3FF6" w:rsidP="003A54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Заведующий библиотекой</w:t>
            </w:r>
          </w:p>
        </w:tc>
      </w:tr>
      <w:tr w:rsidR="003A5469" w:rsidRPr="003A5469" w:rsidTr="00695EE7">
        <w:tc>
          <w:tcPr>
            <w:tcW w:w="5382" w:type="dxa"/>
            <w:tcBorders>
              <w:top w:val="nil"/>
              <w:left w:val="single" w:sz="8" w:space="0" w:color="555555"/>
              <w:bottom w:val="single" w:sz="8" w:space="0" w:color="555555"/>
              <w:right w:val="single" w:sz="8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FF3FF6" w:rsidRPr="003A5469" w:rsidRDefault="00FF3FF6" w:rsidP="003A5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Книжная выставка "Через профессию к успеху"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555555"/>
              <w:right w:val="single" w:sz="8" w:space="0" w:color="555555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FF3FF6" w:rsidRPr="003A5469" w:rsidRDefault="00FF3FF6" w:rsidP="003A5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8" w:space="0" w:color="555555"/>
              <w:right w:val="single" w:sz="8" w:space="0" w:color="555555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FF3FF6" w:rsidRPr="003A5469" w:rsidRDefault="00FF3FF6" w:rsidP="003A54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Заведующий библиотекой</w:t>
            </w:r>
          </w:p>
        </w:tc>
      </w:tr>
      <w:tr w:rsidR="003A5469" w:rsidRPr="003A5469" w:rsidTr="00695EE7">
        <w:tc>
          <w:tcPr>
            <w:tcW w:w="5382" w:type="dxa"/>
            <w:tcBorders>
              <w:top w:val="nil"/>
              <w:left w:val="single" w:sz="8" w:space="0" w:color="555555"/>
              <w:bottom w:val="single" w:sz="8" w:space="0" w:color="555555"/>
              <w:right w:val="single" w:sz="8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93324" w:rsidRPr="00963FFB" w:rsidRDefault="00E93324" w:rsidP="003A5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63F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Работа с учащимися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555555"/>
              <w:right w:val="single" w:sz="8" w:space="0" w:color="555555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93324" w:rsidRPr="003A5469" w:rsidRDefault="00E93324" w:rsidP="003A5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3" w:type="dxa"/>
            <w:tcBorders>
              <w:top w:val="nil"/>
              <w:left w:val="nil"/>
              <w:bottom w:val="single" w:sz="8" w:space="0" w:color="555555"/>
              <w:right w:val="single" w:sz="8" w:space="0" w:color="555555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93324" w:rsidRPr="003A5469" w:rsidRDefault="00E93324" w:rsidP="003A54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0FE2" w:rsidRPr="003A5469" w:rsidTr="00695EE7">
        <w:tc>
          <w:tcPr>
            <w:tcW w:w="5382" w:type="dxa"/>
            <w:tcBorders>
              <w:top w:val="nil"/>
              <w:left w:val="single" w:sz="8" w:space="0" w:color="555555"/>
              <w:bottom w:val="single" w:sz="8" w:space="0" w:color="555555"/>
              <w:right w:val="single" w:sz="8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490FE2" w:rsidRPr="00963FFB" w:rsidRDefault="00490FE2" w:rsidP="003A5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Месячник по профориентации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555555"/>
              <w:right w:val="single" w:sz="8" w:space="0" w:color="555555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490FE2" w:rsidRPr="003A5469" w:rsidRDefault="00490FE2" w:rsidP="003A5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8" w:space="0" w:color="555555"/>
              <w:right w:val="single" w:sz="8" w:space="0" w:color="555555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490FE2" w:rsidRPr="003A5469" w:rsidRDefault="00490FE2" w:rsidP="003A54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Зам.директора по ВР</w:t>
            </w:r>
          </w:p>
        </w:tc>
      </w:tr>
      <w:tr w:rsidR="003A5469" w:rsidRPr="003A5469" w:rsidTr="00695EE7">
        <w:tc>
          <w:tcPr>
            <w:tcW w:w="5382" w:type="dxa"/>
            <w:tcBorders>
              <w:top w:val="nil"/>
              <w:left w:val="single" w:sz="8" w:space="0" w:color="555555"/>
              <w:bottom w:val="single" w:sz="8" w:space="0" w:color="555555"/>
              <w:right w:val="single" w:sz="8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FF3FF6" w:rsidRPr="003A5469" w:rsidRDefault="00FF3FF6" w:rsidP="003A5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Конкурсы:</w:t>
            </w:r>
          </w:p>
          <w:p w:rsidR="00FF3FF6" w:rsidRPr="003A5469" w:rsidRDefault="00FF3FF6" w:rsidP="003A5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декоративно-прикладного творчества (5–7-е классы);</w:t>
            </w:r>
          </w:p>
          <w:p w:rsidR="00FF3FF6" w:rsidRPr="003A5469" w:rsidRDefault="00FF3FF6" w:rsidP="003A5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технического творчества (8–9-е классы);</w:t>
            </w:r>
          </w:p>
          <w:p w:rsidR="00FF3FF6" w:rsidRPr="003A5469" w:rsidRDefault="00FF3FF6" w:rsidP="003A5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рисунков "Радуга профессий" (1–4-е классы);</w:t>
            </w:r>
          </w:p>
          <w:p w:rsidR="00FF3FF6" w:rsidRPr="003A5469" w:rsidRDefault="00FF3FF6" w:rsidP="003A5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рисунков "Замечательная профессия" (5–7-е классы);</w:t>
            </w:r>
          </w:p>
          <w:p w:rsidR="00FF3FF6" w:rsidRPr="003A5469" w:rsidRDefault="00FF3FF6" w:rsidP="003A5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сочинений "Моя будущая профессия" (5–8-е классы);</w:t>
            </w:r>
          </w:p>
          <w:p w:rsidR="00FF3FF6" w:rsidRPr="003A5469" w:rsidRDefault="00FF3FF6" w:rsidP="003A5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семейных сочинений "Профессии нашей семьи" (9–10-е классы);</w:t>
            </w:r>
          </w:p>
          <w:p w:rsidR="00FF3FF6" w:rsidRPr="003A5469" w:rsidRDefault="00FF3FF6" w:rsidP="003A5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компьютерных презентаций "Иллюстрации к профессии…" (10–11-е классы);</w:t>
            </w:r>
          </w:p>
          <w:p w:rsidR="00FF3FF6" w:rsidRPr="003A5469" w:rsidRDefault="00FF3FF6" w:rsidP="003A5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презентаций профессий "Выбор, определяющий судьбу" (8–9-е классы);</w:t>
            </w:r>
          </w:p>
          <w:p w:rsidR="00FF3FF6" w:rsidRPr="003A5469" w:rsidRDefault="00FF3FF6" w:rsidP="003A5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• "Молодые хозяюшки" (5–6-е классы);</w:t>
            </w:r>
          </w:p>
          <w:p w:rsidR="00FF3FF6" w:rsidRPr="003A5469" w:rsidRDefault="00FF3FF6" w:rsidP="003A5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"Молодые модельеры" (7–8-е классы);</w:t>
            </w:r>
          </w:p>
          <w:p w:rsidR="00FF3FF6" w:rsidRPr="003A5469" w:rsidRDefault="00FF3FF6" w:rsidP="003A5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профессий "Все работы хороши – выбирай на вкус!" (5–7-е классы)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555555"/>
              <w:right w:val="single" w:sz="8" w:space="0" w:color="555555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FF3FF6" w:rsidRPr="003A5469" w:rsidRDefault="00FF3FF6" w:rsidP="003A5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учебного года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8" w:space="0" w:color="555555"/>
              <w:right w:val="single" w:sz="8" w:space="0" w:color="555555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FF3FF6" w:rsidRPr="003A5469" w:rsidRDefault="00FF3FF6" w:rsidP="003A54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 по ВР</w:t>
            </w:r>
          </w:p>
        </w:tc>
      </w:tr>
      <w:tr w:rsidR="003A5469" w:rsidRPr="003A5469" w:rsidTr="00695EE7">
        <w:tc>
          <w:tcPr>
            <w:tcW w:w="5382" w:type="dxa"/>
            <w:tcBorders>
              <w:top w:val="nil"/>
              <w:left w:val="single" w:sz="8" w:space="0" w:color="555555"/>
              <w:bottom w:val="single" w:sz="8" w:space="0" w:color="555555"/>
              <w:right w:val="single" w:sz="8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FF3FF6" w:rsidRPr="003A5469" w:rsidRDefault="00FF3FF6" w:rsidP="003A5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A5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Профориентационные</w:t>
            </w:r>
            <w:proofErr w:type="spellEnd"/>
            <w:r w:rsidRPr="003A5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экскурсии в учреждения профессионального образования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555555"/>
              <w:right w:val="single" w:sz="8" w:space="0" w:color="555555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FF3FF6" w:rsidRPr="003A5469" w:rsidRDefault="00FF3FF6" w:rsidP="003A5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учебного года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8" w:space="0" w:color="555555"/>
              <w:right w:val="single" w:sz="8" w:space="0" w:color="555555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FF3FF6" w:rsidRPr="003A5469" w:rsidRDefault="00FF3FF6" w:rsidP="003A54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 по ВР</w:t>
            </w:r>
          </w:p>
        </w:tc>
      </w:tr>
      <w:tr w:rsidR="003A5469" w:rsidRPr="003A5469" w:rsidTr="00695EE7">
        <w:tc>
          <w:tcPr>
            <w:tcW w:w="5382" w:type="dxa"/>
            <w:tcBorders>
              <w:top w:val="nil"/>
              <w:left w:val="single" w:sz="8" w:space="0" w:color="555555"/>
              <w:bottom w:val="single" w:sz="8" w:space="0" w:color="555555"/>
              <w:right w:val="single" w:sz="8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FF3FF6" w:rsidRPr="003A5469" w:rsidRDefault="00FF3FF6" w:rsidP="003A5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Деловые игры:</w:t>
            </w:r>
          </w:p>
          <w:p w:rsidR="00FF3FF6" w:rsidRPr="003A5469" w:rsidRDefault="00FF3FF6" w:rsidP="003A5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"Что я знаю о профессиях" (5–6-е классы);</w:t>
            </w:r>
          </w:p>
          <w:p w:rsidR="00FF3FF6" w:rsidRPr="003A5469" w:rsidRDefault="00FF3FF6" w:rsidP="003A5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"Дорогами профессий" (7–8-е классы)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555555"/>
              <w:right w:val="single" w:sz="8" w:space="0" w:color="555555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FF3FF6" w:rsidRPr="003A5469" w:rsidRDefault="00FF3FF6" w:rsidP="003A5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Сентябрь</w:t>
            </w:r>
          </w:p>
          <w:p w:rsidR="00FF3FF6" w:rsidRPr="003A5469" w:rsidRDefault="00FF3FF6" w:rsidP="003A5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8" w:space="0" w:color="555555"/>
              <w:right w:val="single" w:sz="8" w:space="0" w:color="555555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FF3FF6" w:rsidRPr="003A5469" w:rsidRDefault="00FF3FF6" w:rsidP="003A54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 по ВР</w:t>
            </w:r>
          </w:p>
          <w:p w:rsidR="00B462F7" w:rsidRPr="003A5469" w:rsidRDefault="00B462F7" w:rsidP="003A54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</w:t>
            </w:r>
            <w:proofErr w:type="gramStart"/>
            <w:r w:rsidRPr="003A5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г-</w:t>
            </w:r>
            <w:proofErr w:type="gramEnd"/>
            <w:r w:rsidRPr="003A5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организатор</w:t>
            </w:r>
          </w:p>
        </w:tc>
      </w:tr>
      <w:tr w:rsidR="003A5469" w:rsidRPr="003A5469" w:rsidTr="00695EE7">
        <w:tc>
          <w:tcPr>
            <w:tcW w:w="5382" w:type="dxa"/>
            <w:tcBorders>
              <w:top w:val="nil"/>
              <w:left w:val="single" w:sz="8" w:space="0" w:color="555555"/>
              <w:bottom w:val="single" w:sz="8" w:space="0" w:color="555555"/>
              <w:right w:val="single" w:sz="8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FF3FF6" w:rsidRPr="003A5469" w:rsidRDefault="00FF3FF6" w:rsidP="003A5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Викторины:</w:t>
            </w:r>
          </w:p>
          <w:p w:rsidR="00FF3FF6" w:rsidRPr="003A5469" w:rsidRDefault="00FF3FF6" w:rsidP="003A5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"Путешествие в мир профессий" (7–8-е классы);</w:t>
            </w:r>
          </w:p>
          <w:p w:rsidR="00FF3FF6" w:rsidRPr="003A5469" w:rsidRDefault="00FF3FF6" w:rsidP="003A5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"Что я знаю о мире профессий" (9–10-е классы)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555555"/>
              <w:right w:val="single" w:sz="8" w:space="0" w:color="555555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FF3FF6" w:rsidRPr="003A5469" w:rsidRDefault="00FF3FF6" w:rsidP="003A5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Октябрь</w:t>
            </w:r>
          </w:p>
          <w:p w:rsidR="00FF3FF6" w:rsidRPr="003A5469" w:rsidRDefault="00FF3FF6" w:rsidP="003A5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8" w:space="0" w:color="555555"/>
              <w:right w:val="single" w:sz="8" w:space="0" w:color="555555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FF3FF6" w:rsidRPr="003A5469" w:rsidRDefault="00FF3FF6" w:rsidP="003A54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 по ВР</w:t>
            </w:r>
          </w:p>
          <w:p w:rsidR="00B462F7" w:rsidRPr="003A5469" w:rsidRDefault="00B462F7" w:rsidP="003A54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Педагог-организатор</w:t>
            </w:r>
          </w:p>
        </w:tc>
      </w:tr>
      <w:tr w:rsidR="003A5469" w:rsidRPr="003A5469" w:rsidTr="00695EE7">
        <w:tc>
          <w:tcPr>
            <w:tcW w:w="5382" w:type="dxa"/>
            <w:tcBorders>
              <w:top w:val="nil"/>
              <w:left w:val="single" w:sz="8" w:space="0" w:color="555555"/>
              <w:bottom w:val="single" w:sz="8" w:space="0" w:color="555555"/>
              <w:right w:val="single" w:sz="8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FF3FF6" w:rsidRPr="003A5469" w:rsidRDefault="00FF3FF6" w:rsidP="003A5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Диспут: "Правильный выбор профессии как первый шаг к построению карьеры" (10–11-е классы)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555555"/>
              <w:right w:val="single" w:sz="8" w:space="0" w:color="555555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FF3FF6" w:rsidRPr="003A5469" w:rsidRDefault="00FF3FF6" w:rsidP="003A5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8" w:space="0" w:color="555555"/>
              <w:right w:val="single" w:sz="8" w:space="0" w:color="555555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FF3FF6" w:rsidRPr="003A5469" w:rsidRDefault="00FF3FF6" w:rsidP="003A5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 по ВР</w:t>
            </w:r>
          </w:p>
        </w:tc>
      </w:tr>
      <w:tr w:rsidR="003A5469" w:rsidRPr="003A5469" w:rsidTr="00695EE7">
        <w:tc>
          <w:tcPr>
            <w:tcW w:w="5382" w:type="dxa"/>
            <w:tcBorders>
              <w:top w:val="nil"/>
              <w:left w:val="single" w:sz="8" w:space="0" w:color="555555"/>
              <w:bottom w:val="single" w:sz="8" w:space="0" w:color="555555"/>
              <w:right w:val="single" w:sz="8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FF3FF6" w:rsidRPr="003A5469" w:rsidRDefault="00FF3FF6" w:rsidP="003A5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Книжные выставки:</w:t>
            </w:r>
          </w:p>
          <w:p w:rsidR="00FF3FF6" w:rsidRPr="003A5469" w:rsidRDefault="00FF3FF6" w:rsidP="003A5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"Стратегия профессионального выбора";</w:t>
            </w:r>
          </w:p>
          <w:p w:rsidR="00FF3FF6" w:rsidRPr="003A5469" w:rsidRDefault="00FF3FF6" w:rsidP="003A5469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"Каждый может стать звездой в своем деле";</w:t>
            </w:r>
          </w:p>
          <w:p w:rsidR="00FF3FF6" w:rsidRPr="003A5469" w:rsidRDefault="00FF3FF6" w:rsidP="003A5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"Как стать студентом"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555555"/>
              <w:right w:val="single" w:sz="8" w:space="0" w:color="555555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FF3FF6" w:rsidRPr="003A5469" w:rsidRDefault="00FF3FF6" w:rsidP="003A5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учебного года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8" w:space="0" w:color="555555"/>
              <w:right w:val="single" w:sz="8" w:space="0" w:color="555555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FF3FF6" w:rsidRPr="003A5469" w:rsidRDefault="00FF3FF6" w:rsidP="003A54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Заведующий библиотекой</w:t>
            </w:r>
          </w:p>
        </w:tc>
      </w:tr>
      <w:tr w:rsidR="003A5469" w:rsidRPr="003A5469" w:rsidTr="00695EE7">
        <w:tc>
          <w:tcPr>
            <w:tcW w:w="5382" w:type="dxa"/>
            <w:tcBorders>
              <w:top w:val="nil"/>
              <w:left w:val="single" w:sz="8" w:space="0" w:color="555555"/>
              <w:bottom w:val="single" w:sz="8" w:space="0" w:color="555555"/>
              <w:right w:val="single" w:sz="8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FF3FF6" w:rsidRPr="003A5469" w:rsidRDefault="00FF3FF6" w:rsidP="003A5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Подбор литературы для педагогического персонала школы по профессиональному самоопределению учащихся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555555"/>
              <w:right w:val="single" w:sz="8" w:space="0" w:color="555555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FF3FF6" w:rsidRPr="003A5469" w:rsidRDefault="00FF3FF6" w:rsidP="003A5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учебного года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8" w:space="0" w:color="555555"/>
              <w:right w:val="single" w:sz="8" w:space="0" w:color="555555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FF3FF6" w:rsidRPr="003A5469" w:rsidRDefault="00FF3FF6" w:rsidP="003A54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Заведующий библиотекой</w:t>
            </w:r>
          </w:p>
        </w:tc>
      </w:tr>
      <w:tr w:rsidR="003A5469" w:rsidRPr="003A5469" w:rsidTr="00695EE7">
        <w:tc>
          <w:tcPr>
            <w:tcW w:w="5382" w:type="dxa"/>
            <w:tcBorders>
              <w:top w:val="nil"/>
              <w:left w:val="single" w:sz="8" w:space="0" w:color="555555"/>
              <w:bottom w:val="single" w:sz="8" w:space="0" w:color="555555"/>
              <w:right w:val="single" w:sz="8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FF3FF6" w:rsidRPr="003A5469" w:rsidRDefault="00FF3FF6" w:rsidP="003A5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Библиотечные уроки:</w:t>
            </w:r>
          </w:p>
          <w:p w:rsidR="00FF3FF6" w:rsidRPr="003A5469" w:rsidRDefault="00FF3FF6" w:rsidP="003A5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"Профессии на все времена";</w:t>
            </w:r>
          </w:p>
          <w:p w:rsidR="00FF3FF6" w:rsidRPr="003A5469" w:rsidRDefault="00FF3FF6" w:rsidP="003A5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"Выбери работу по душе";</w:t>
            </w:r>
          </w:p>
          <w:p w:rsidR="00FF3FF6" w:rsidRPr="003A5469" w:rsidRDefault="00FF3FF6" w:rsidP="003A5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"Нефть и люди";</w:t>
            </w:r>
          </w:p>
          <w:p w:rsidR="00FF3FF6" w:rsidRPr="003A5469" w:rsidRDefault="00FF3FF6" w:rsidP="003A5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"Ста</w:t>
            </w:r>
            <w:proofErr w:type="gramStart"/>
            <w:r w:rsidRPr="003A5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рт в пр</w:t>
            </w:r>
            <w:proofErr w:type="gramEnd"/>
            <w:r w:rsidRPr="003A5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офессию";</w:t>
            </w:r>
          </w:p>
          <w:p w:rsidR="00FF3FF6" w:rsidRPr="003A5469" w:rsidRDefault="00FF3FF6" w:rsidP="003A5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• "Открытие профессии";</w:t>
            </w:r>
          </w:p>
          <w:p w:rsidR="00FF3FF6" w:rsidRPr="003A5469" w:rsidRDefault="00FF3FF6" w:rsidP="003A5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"Пусть каждый выберет свой путь";</w:t>
            </w:r>
          </w:p>
          <w:p w:rsidR="00FF3FF6" w:rsidRPr="003A5469" w:rsidRDefault="00FF3FF6" w:rsidP="003A5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"Из школы в жизнь";</w:t>
            </w:r>
          </w:p>
          <w:p w:rsidR="00FF3FF6" w:rsidRPr="003A5469" w:rsidRDefault="00FF3FF6" w:rsidP="003A5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"Сам себе адвокат";</w:t>
            </w:r>
          </w:p>
          <w:p w:rsidR="00FF3FF6" w:rsidRPr="003A5469" w:rsidRDefault="00FF3FF6" w:rsidP="003A5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"Выбор профессии – дело серьезное";</w:t>
            </w:r>
          </w:p>
          <w:p w:rsidR="00FF3FF6" w:rsidRPr="003A5469" w:rsidRDefault="00FF3FF6" w:rsidP="003A5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"Познай вкус ремесла";</w:t>
            </w:r>
          </w:p>
          <w:p w:rsidR="00FF3FF6" w:rsidRPr="003A5469" w:rsidRDefault="00FF3FF6" w:rsidP="003A5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"Как сделать выбор";</w:t>
            </w:r>
          </w:p>
          <w:p w:rsidR="00FF3FF6" w:rsidRPr="003A5469" w:rsidRDefault="00FF3FF6" w:rsidP="003A5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"Путь к карьере";</w:t>
            </w:r>
          </w:p>
          <w:p w:rsidR="00FF3FF6" w:rsidRPr="003A5469" w:rsidRDefault="00FF3FF6" w:rsidP="003A5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• "Проверь себя, найди свой путь"; </w:t>
            </w:r>
          </w:p>
          <w:p w:rsidR="00FF3FF6" w:rsidRPr="003A5469" w:rsidRDefault="00FF3FF6" w:rsidP="003A5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"Библиотека – помощник в выборе жизненного пути"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555555"/>
              <w:right w:val="single" w:sz="8" w:space="0" w:color="555555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FF3FF6" w:rsidRPr="003A5469" w:rsidRDefault="00FF3FF6" w:rsidP="003A5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 течение учебного года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8" w:space="0" w:color="555555"/>
              <w:right w:val="single" w:sz="8" w:space="0" w:color="555555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FF3FF6" w:rsidRPr="003A5469" w:rsidRDefault="00FF3FF6" w:rsidP="003A54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Заведующий библиотекой</w:t>
            </w:r>
          </w:p>
        </w:tc>
      </w:tr>
      <w:tr w:rsidR="003A5469" w:rsidRPr="003A5469" w:rsidTr="00695EE7">
        <w:tc>
          <w:tcPr>
            <w:tcW w:w="5382" w:type="dxa"/>
            <w:tcBorders>
              <w:top w:val="nil"/>
              <w:left w:val="single" w:sz="8" w:space="0" w:color="555555"/>
              <w:bottom w:val="single" w:sz="8" w:space="0" w:color="555555"/>
              <w:right w:val="single" w:sz="8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FF3FF6" w:rsidRPr="003A5469" w:rsidRDefault="00FF3FF6" w:rsidP="003A5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Выпуск буклетов по профориентации </w:t>
            </w:r>
            <w:proofErr w:type="gramStart"/>
            <w:r w:rsidRPr="003A5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</w:t>
            </w:r>
            <w:proofErr w:type="gramEnd"/>
            <w:r w:rsidRPr="003A5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обучающихся:</w:t>
            </w:r>
          </w:p>
          <w:p w:rsidR="00FF3FF6" w:rsidRPr="003A5469" w:rsidRDefault="00FF3FF6" w:rsidP="003A5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«Путешествие по океану "Профессия"»;</w:t>
            </w:r>
          </w:p>
          <w:p w:rsidR="00FF3FF6" w:rsidRPr="003A5469" w:rsidRDefault="00FF3FF6" w:rsidP="003A5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"Выбор профессии – выбор пути";</w:t>
            </w:r>
          </w:p>
          <w:p w:rsidR="00FF3FF6" w:rsidRPr="003A5469" w:rsidRDefault="00FF3FF6" w:rsidP="003A5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"Тебе, абитуриент!";</w:t>
            </w:r>
          </w:p>
          <w:p w:rsidR="00FF3FF6" w:rsidRPr="003A5469" w:rsidRDefault="00FF3FF6" w:rsidP="003A5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"Путеводитель по образовательным сайтам"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555555"/>
              <w:right w:val="single" w:sz="8" w:space="0" w:color="555555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FF3FF6" w:rsidRPr="003A5469" w:rsidRDefault="00FF3FF6" w:rsidP="003A5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учебного года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8" w:space="0" w:color="555555"/>
              <w:right w:val="single" w:sz="8" w:space="0" w:color="555555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FF3FF6" w:rsidRPr="003A5469" w:rsidRDefault="00FF3FF6" w:rsidP="003A54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Заведующий библиотекой</w:t>
            </w:r>
          </w:p>
        </w:tc>
      </w:tr>
      <w:tr w:rsidR="003A5469" w:rsidRPr="003A5469" w:rsidTr="00695EE7">
        <w:tc>
          <w:tcPr>
            <w:tcW w:w="5382" w:type="dxa"/>
            <w:tcBorders>
              <w:top w:val="nil"/>
              <w:left w:val="single" w:sz="8" w:space="0" w:color="555555"/>
              <w:bottom w:val="single" w:sz="8" w:space="0" w:color="555555"/>
              <w:right w:val="single" w:sz="8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FF3FF6" w:rsidRPr="003A5469" w:rsidRDefault="00FF3FF6" w:rsidP="003A5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Социологический опрос с целью выявления профессиональных намерений и их реализации (7–11-е классы)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555555"/>
              <w:right w:val="single" w:sz="8" w:space="0" w:color="555555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FF3FF6" w:rsidRPr="003A5469" w:rsidRDefault="00B462F7" w:rsidP="003A5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</w:t>
            </w:r>
            <w:proofErr w:type="gramStart"/>
            <w:r w:rsidRPr="003A5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proofErr w:type="gramEnd"/>
            <w:r w:rsidRPr="003A5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8" w:space="0" w:color="555555"/>
              <w:right w:val="single" w:sz="8" w:space="0" w:color="555555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B462F7" w:rsidRPr="003A5469" w:rsidRDefault="00B462F7" w:rsidP="003A5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Психол</w:t>
            </w:r>
            <w:r w:rsidR="00A30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огическая служба «Надежда»</w:t>
            </w:r>
          </w:p>
        </w:tc>
      </w:tr>
      <w:tr w:rsidR="003A5469" w:rsidRPr="003A5469" w:rsidTr="00695EE7">
        <w:tc>
          <w:tcPr>
            <w:tcW w:w="5382" w:type="dxa"/>
            <w:tcBorders>
              <w:top w:val="nil"/>
              <w:left w:val="single" w:sz="8" w:space="0" w:color="555555"/>
              <w:bottom w:val="single" w:sz="8" w:space="0" w:color="555555"/>
              <w:right w:val="single" w:sz="8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FF3FF6" w:rsidRPr="003A5469" w:rsidRDefault="00FF3FF6" w:rsidP="003A5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46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Оформление стенда "Календарь профессиональных праздников"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555555"/>
              <w:right w:val="single" w:sz="8" w:space="0" w:color="555555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FF3FF6" w:rsidRPr="003A5469" w:rsidRDefault="00FF3FF6" w:rsidP="003A5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8" w:space="0" w:color="555555"/>
              <w:right w:val="single" w:sz="8" w:space="0" w:color="555555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FF3FF6" w:rsidRPr="003A5469" w:rsidRDefault="00FF3FF6" w:rsidP="003A5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 по ВР</w:t>
            </w:r>
          </w:p>
        </w:tc>
      </w:tr>
      <w:tr w:rsidR="003A5469" w:rsidRPr="003A5469" w:rsidTr="00695EE7">
        <w:tc>
          <w:tcPr>
            <w:tcW w:w="5382" w:type="dxa"/>
            <w:tcBorders>
              <w:top w:val="nil"/>
              <w:left w:val="single" w:sz="8" w:space="0" w:color="555555"/>
              <w:bottom w:val="single" w:sz="8" w:space="0" w:color="555555"/>
              <w:right w:val="single" w:sz="8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FF3FF6" w:rsidRPr="003A5469" w:rsidRDefault="00FF3FF6" w:rsidP="003A5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46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Оформление стенда "К вершинам мастерства"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555555"/>
              <w:right w:val="single" w:sz="8" w:space="0" w:color="555555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FF3FF6" w:rsidRPr="003A5469" w:rsidRDefault="00FF3FF6" w:rsidP="003A5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8" w:space="0" w:color="555555"/>
              <w:right w:val="single" w:sz="8" w:space="0" w:color="555555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FF3FF6" w:rsidRPr="003A5469" w:rsidRDefault="00FF3FF6" w:rsidP="003A5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 по НМР</w:t>
            </w:r>
          </w:p>
        </w:tc>
      </w:tr>
      <w:tr w:rsidR="003A5469" w:rsidRPr="003A5469" w:rsidTr="00695EE7">
        <w:tc>
          <w:tcPr>
            <w:tcW w:w="5382" w:type="dxa"/>
            <w:tcBorders>
              <w:top w:val="nil"/>
              <w:left w:val="single" w:sz="8" w:space="0" w:color="555555"/>
              <w:bottom w:val="single" w:sz="8" w:space="0" w:color="555555"/>
              <w:right w:val="single" w:sz="8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FF3FF6" w:rsidRPr="003A5469" w:rsidRDefault="00FF3FF6" w:rsidP="003A5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A54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Классные часы по профориентации для учащихся 1–4-х классов:</w:t>
            </w:r>
          </w:p>
          <w:p w:rsidR="00FF3FF6" w:rsidRPr="003A5469" w:rsidRDefault="00FF3FF6" w:rsidP="003A5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"Мир моих интересов";</w:t>
            </w:r>
          </w:p>
          <w:p w:rsidR="00FF3FF6" w:rsidRPr="003A5469" w:rsidRDefault="00FF3FF6" w:rsidP="003A5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"Все работы хороши – выбирай на вкус";</w:t>
            </w:r>
          </w:p>
          <w:p w:rsidR="00FF3FF6" w:rsidRPr="003A5469" w:rsidRDefault="00FF3FF6" w:rsidP="003A5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"Профессии наших родителей";</w:t>
            </w:r>
          </w:p>
          <w:p w:rsidR="00FF3FF6" w:rsidRPr="003A5469" w:rsidRDefault="00FF3FF6" w:rsidP="003A5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"О профессиях разных, нужных и важных";</w:t>
            </w:r>
          </w:p>
          <w:p w:rsidR="00FF3FF6" w:rsidRPr="003A5469" w:rsidRDefault="00FF3FF6" w:rsidP="003A5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"Путь в профессию начинается в школе";</w:t>
            </w:r>
          </w:p>
          <w:p w:rsidR="00FF3FF6" w:rsidRPr="003A5469" w:rsidRDefault="00FF3FF6" w:rsidP="003A5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"Моя мечта о будущей профессии";</w:t>
            </w:r>
          </w:p>
          <w:p w:rsidR="00FF3FF6" w:rsidRPr="003A5469" w:rsidRDefault="00FF3FF6" w:rsidP="003A5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"Труд на радость себе и людям";</w:t>
            </w:r>
          </w:p>
          <w:p w:rsidR="00FF3FF6" w:rsidRPr="003A5469" w:rsidRDefault="00FF3FF6" w:rsidP="003A5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"Сто путей, сто дорог";</w:t>
            </w:r>
          </w:p>
          <w:p w:rsidR="00FF3FF6" w:rsidRPr="003A5469" w:rsidRDefault="00FF3FF6" w:rsidP="003A5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"Как выбирать профессию".</w:t>
            </w:r>
          </w:p>
          <w:p w:rsidR="00FF3FF6" w:rsidRPr="003A5469" w:rsidRDefault="00FF3FF6" w:rsidP="003A5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A54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Классные часы по профориентации для учащихся 5–8-х классов:</w:t>
            </w:r>
          </w:p>
          <w:p w:rsidR="00FF3FF6" w:rsidRPr="003A5469" w:rsidRDefault="00FF3FF6" w:rsidP="003A5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"Мир профессий. Человек – техника";</w:t>
            </w:r>
          </w:p>
          <w:p w:rsidR="00FF3FF6" w:rsidRPr="003A5469" w:rsidRDefault="00FF3FF6" w:rsidP="003A5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"Почтовая связь в нашей стране. Почта нужна всем. Экскурсия в отделение связи";</w:t>
            </w:r>
          </w:p>
          <w:p w:rsidR="00FF3FF6" w:rsidRPr="003A5469" w:rsidRDefault="00FF3FF6" w:rsidP="003A5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"Мир профессий. Чтобы люди были красивыми. Парикмахер. Визажист. Экскурсия в парикмахерскую";</w:t>
            </w:r>
          </w:p>
          <w:p w:rsidR="00FF3FF6" w:rsidRPr="003A5469" w:rsidRDefault="00FF3FF6" w:rsidP="003A5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"Мир профессий. На страже закона. Встреча с работниками правоохранительных органов";</w:t>
            </w:r>
          </w:p>
          <w:p w:rsidR="00FF3FF6" w:rsidRPr="003A5469" w:rsidRDefault="00FF3FF6" w:rsidP="003A5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"Мир профессий. Электронные помощники";</w:t>
            </w:r>
          </w:p>
          <w:p w:rsidR="00FF3FF6" w:rsidRPr="003A5469" w:rsidRDefault="00FF3FF6" w:rsidP="003A5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"Мир профессий. Когда на весах лекарства. Фармацевт. Экскурсия в аптеку";</w:t>
            </w:r>
          </w:p>
          <w:p w:rsidR="00FF3FF6" w:rsidRPr="003A5469" w:rsidRDefault="00FF3FF6" w:rsidP="003A5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"Выбери свою профессию";</w:t>
            </w:r>
          </w:p>
          <w:p w:rsidR="00FF3FF6" w:rsidRPr="003A5469" w:rsidRDefault="00FF3FF6" w:rsidP="003A5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"Календарь профессий";</w:t>
            </w:r>
          </w:p>
          <w:p w:rsidR="00FF3FF6" w:rsidRPr="003A5469" w:rsidRDefault="00FF3FF6" w:rsidP="003A5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"Профессия и призвание".</w:t>
            </w:r>
          </w:p>
          <w:p w:rsidR="00FF3FF6" w:rsidRPr="003A5469" w:rsidRDefault="00FF3FF6" w:rsidP="003A5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A54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Классные часы по профориентации для </w:t>
            </w:r>
            <w:r w:rsidRPr="003A54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учащихся 9–11-х классов:</w:t>
            </w:r>
          </w:p>
          <w:p w:rsidR="00FF3FF6" w:rsidRPr="003A5469" w:rsidRDefault="00FF3FF6" w:rsidP="003A5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"Познай самого себя";</w:t>
            </w:r>
          </w:p>
          <w:p w:rsidR="00FF3FF6" w:rsidRPr="003A5469" w:rsidRDefault="00FF3FF6" w:rsidP="003A5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"Мотивы выбора профессии";</w:t>
            </w:r>
          </w:p>
          <w:p w:rsidR="00FF3FF6" w:rsidRPr="003A5469" w:rsidRDefault="00FF3FF6" w:rsidP="003A5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•"Психологические характеристики профессий";</w:t>
            </w:r>
          </w:p>
          <w:p w:rsidR="00FF3FF6" w:rsidRPr="003A5469" w:rsidRDefault="00FF3FF6" w:rsidP="003A5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"Учителя – выпускники школы";</w:t>
            </w:r>
          </w:p>
          <w:p w:rsidR="00FF3FF6" w:rsidRPr="003A5469" w:rsidRDefault="00FF3FF6" w:rsidP="003A5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"Как стать гением. Жизненная стратегия творческого человека";</w:t>
            </w:r>
          </w:p>
          <w:p w:rsidR="00FF3FF6" w:rsidRPr="003A5469" w:rsidRDefault="00FF3FF6" w:rsidP="003A5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"Что век грядущий нам готовит?";</w:t>
            </w:r>
          </w:p>
          <w:p w:rsidR="00FF3FF6" w:rsidRPr="003A5469" w:rsidRDefault="00FF3FF6" w:rsidP="003A5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"Труд и творчество как главный смысл жизни";</w:t>
            </w:r>
          </w:p>
          <w:p w:rsidR="00FF3FF6" w:rsidRPr="003A5469" w:rsidRDefault="00FF3FF6" w:rsidP="003A5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"Сотвори свое будущее";</w:t>
            </w:r>
          </w:p>
          <w:p w:rsidR="00FF3FF6" w:rsidRPr="003A5469" w:rsidRDefault="00FF3FF6" w:rsidP="003A5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"Классификация профессий"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555555"/>
              <w:right w:val="single" w:sz="8" w:space="0" w:color="555555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FF3FF6" w:rsidRPr="003A5469" w:rsidRDefault="00FF3FF6" w:rsidP="003A5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 течение учебного года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8" w:space="0" w:color="555555"/>
              <w:right w:val="single" w:sz="8" w:space="0" w:color="555555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FF3FF6" w:rsidRPr="003A5469" w:rsidRDefault="00FF3FF6" w:rsidP="003A5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3A5469" w:rsidRPr="003A5469" w:rsidTr="00695EE7">
        <w:tc>
          <w:tcPr>
            <w:tcW w:w="5382" w:type="dxa"/>
            <w:tcBorders>
              <w:top w:val="nil"/>
              <w:left w:val="single" w:sz="8" w:space="0" w:color="555555"/>
              <w:bottom w:val="single" w:sz="8" w:space="0" w:color="555555"/>
              <w:right w:val="single" w:sz="8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FF3FF6" w:rsidRPr="003A5469" w:rsidRDefault="00FF3FF6" w:rsidP="003A5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A54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Беседы для учащихся 1–4-х классов:</w:t>
            </w:r>
          </w:p>
          <w:p w:rsidR="00FF3FF6" w:rsidRPr="003A5469" w:rsidRDefault="00FF3FF6" w:rsidP="003A5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"Профессии наших родителей";</w:t>
            </w:r>
          </w:p>
          <w:p w:rsidR="00FF3FF6" w:rsidRPr="003A5469" w:rsidRDefault="00FF3FF6" w:rsidP="003A5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"Как хлеб на столе появился";</w:t>
            </w:r>
          </w:p>
          <w:p w:rsidR="00FF3FF6" w:rsidRPr="003A5469" w:rsidRDefault="00FF3FF6" w:rsidP="003A5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"Азбука редких профессий";</w:t>
            </w:r>
          </w:p>
          <w:p w:rsidR="00FF3FF6" w:rsidRPr="003A5469" w:rsidRDefault="00FF3FF6" w:rsidP="003A5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"Моя профессия – библиотекарь";</w:t>
            </w:r>
          </w:p>
          <w:p w:rsidR="00FF3FF6" w:rsidRPr="003A5469" w:rsidRDefault="00FF3FF6" w:rsidP="003A5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"Путешествие по профессиям";</w:t>
            </w:r>
          </w:p>
          <w:p w:rsidR="00FF3FF6" w:rsidRPr="003A5469" w:rsidRDefault="00FF3FF6" w:rsidP="003A5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"Кем хочешь быть?";</w:t>
            </w:r>
          </w:p>
          <w:p w:rsidR="00FF3FF6" w:rsidRPr="003A5469" w:rsidRDefault="00FF3FF6" w:rsidP="003A5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"Замечательные люди моей будущей профессии";</w:t>
            </w:r>
          </w:p>
          <w:p w:rsidR="00FF3FF6" w:rsidRPr="003A5469" w:rsidRDefault="00FF3FF6" w:rsidP="003A5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"Книги о профессиях";</w:t>
            </w:r>
          </w:p>
          <w:p w:rsidR="00FF3FF6" w:rsidRPr="003A5469" w:rsidRDefault="00FF3FF6" w:rsidP="003A5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"Здоровье и выбор профессии".</w:t>
            </w:r>
          </w:p>
          <w:p w:rsidR="00FF3FF6" w:rsidRPr="003A5469" w:rsidRDefault="00FF3FF6" w:rsidP="003A5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A54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Беседы для учащихся 5–8-х классов:</w:t>
            </w:r>
          </w:p>
          <w:p w:rsidR="00FF3FF6" w:rsidRPr="003A5469" w:rsidRDefault="00FF3FF6" w:rsidP="003A5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"Роль знаний в выборе профессии";</w:t>
            </w:r>
          </w:p>
          <w:p w:rsidR="00FF3FF6" w:rsidRPr="003A5469" w:rsidRDefault="00FF3FF6" w:rsidP="003A5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"Мир профессий и место в нем человека";</w:t>
            </w:r>
          </w:p>
          <w:p w:rsidR="00FF3FF6" w:rsidRPr="003A5469" w:rsidRDefault="00FF3FF6" w:rsidP="003A5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"Работа моих родителей";</w:t>
            </w:r>
          </w:p>
          <w:p w:rsidR="00FF3FF6" w:rsidRPr="003A5469" w:rsidRDefault="00FF3FF6" w:rsidP="003A5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"С чего начать профессиональную карьеру";</w:t>
            </w:r>
          </w:p>
          <w:p w:rsidR="00FF3FF6" w:rsidRPr="003A5469" w:rsidRDefault="00FF3FF6" w:rsidP="003A5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"Требования профессии к человеку";</w:t>
            </w:r>
          </w:p>
          <w:p w:rsidR="00FF3FF6" w:rsidRPr="003A5469" w:rsidRDefault="00FF3FF6" w:rsidP="003A5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"Профессиональная деятельность и социальный статус человека";</w:t>
            </w:r>
          </w:p>
          <w:p w:rsidR="00FF3FF6" w:rsidRPr="003A5469" w:rsidRDefault="00FF3FF6" w:rsidP="003A5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«Что важнее: "Кем быть" или "Каким быть"?»;</w:t>
            </w:r>
          </w:p>
          <w:p w:rsidR="00FF3FF6" w:rsidRPr="003A5469" w:rsidRDefault="00FF3FF6" w:rsidP="003A5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"Кто и что оказывает влияние на выбор профессии?";</w:t>
            </w:r>
          </w:p>
          <w:p w:rsidR="00FF3FF6" w:rsidRPr="003A5469" w:rsidRDefault="00FF3FF6" w:rsidP="003A5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• "Самообразование, саморазвитие и выбор профессии". </w:t>
            </w:r>
          </w:p>
          <w:p w:rsidR="00FF3FF6" w:rsidRPr="003A5469" w:rsidRDefault="006046B6" w:rsidP="003A5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A54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Беседы для учащихся 9- 11 </w:t>
            </w:r>
            <w:r w:rsidR="00FF3FF6" w:rsidRPr="003A54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классов:</w:t>
            </w:r>
          </w:p>
          <w:p w:rsidR="00FF3FF6" w:rsidRPr="003A5469" w:rsidRDefault="00FF3FF6" w:rsidP="003A5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"В мире профессий";</w:t>
            </w:r>
          </w:p>
          <w:p w:rsidR="00FF3FF6" w:rsidRPr="003A5469" w:rsidRDefault="00FF3FF6" w:rsidP="003A5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"Как выбрать нужную профессию";</w:t>
            </w:r>
          </w:p>
          <w:p w:rsidR="00FF3FF6" w:rsidRPr="003A5469" w:rsidRDefault="00FF3FF6" w:rsidP="003A5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"Все работы хороши – выбирай на вкус";</w:t>
            </w:r>
          </w:p>
          <w:p w:rsidR="00FF3FF6" w:rsidRPr="003A5469" w:rsidRDefault="00FF3FF6" w:rsidP="003A5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"Что такое рынок труда?";</w:t>
            </w:r>
          </w:p>
          <w:p w:rsidR="00FF3FF6" w:rsidRPr="003A5469" w:rsidRDefault="00FF3FF6" w:rsidP="003A5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"Оптимальное поведение на рынке труда";</w:t>
            </w:r>
          </w:p>
          <w:p w:rsidR="00FF3FF6" w:rsidRPr="003A5469" w:rsidRDefault="00FF3FF6" w:rsidP="003A5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"Мир профессий и место в нем человека";</w:t>
            </w:r>
          </w:p>
          <w:p w:rsidR="00FF3FF6" w:rsidRPr="003A5469" w:rsidRDefault="00FF3FF6" w:rsidP="003A5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"Профессиональные качества человека";</w:t>
            </w:r>
          </w:p>
          <w:p w:rsidR="00FF3FF6" w:rsidRPr="003A5469" w:rsidRDefault="00FF3FF6" w:rsidP="003A5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"Типы профессий. Формула профессии";</w:t>
            </w:r>
          </w:p>
          <w:p w:rsidR="00FF3FF6" w:rsidRPr="003A5469" w:rsidRDefault="00FF3FF6" w:rsidP="003A5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"Профессии, специальности, должности"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555555"/>
              <w:right w:val="single" w:sz="8" w:space="0" w:color="555555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FF3FF6" w:rsidRPr="003A5469" w:rsidRDefault="00FF3FF6" w:rsidP="003A5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учебного года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8" w:space="0" w:color="555555"/>
              <w:right w:val="single" w:sz="8" w:space="0" w:color="555555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FF3FF6" w:rsidRPr="003A5469" w:rsidRDefault="00FF3FF6" w:rsidP="003A5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</w:tbl>
    <w:p w:rsidR="00FF3FF6" w:rsidRPr="003A5469" w:rsidRDefault="00FF3FF6" w:rsidP="003A546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469">
        <w:rPr>
          <w:rFonts w:ascii="Times New Roman" w:eastAsia="Times New Roman" w:hAnsi="Times New Roman" w:cs="Times New Roman"/>
          <w:sz w:val="24"/>
          <w:szCs w:val="24"/>
          <w:lang w:eastAsia="ru-RU"/>
        </w:rPr>
        <w:t>  </w:t>
      </w:r>
    </w:p>
    <w:p w:rsidR="004B0D5C" w:rsidRPr="003A5469" w:rsidRDefault="00B13EEC" w:rsidP="003A54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Заместитель директора по ВР: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Р.Р.Хамидуллина</w:t>
      </w:r>
      <w:proofErr w:type="spellEnd"/>
    </w:p>
    <w:sectPr w:rsidR="004B0D5C" w:rsidRPr="003A5469" w:rsidSect="009250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621D8"/>
    <w:multiLevelType w:val="hybridMultilevel"/>
    <w:tmpl w:val="4E4063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2A46FA"/>
    <w:multiLevelType w:val="multilevel"/>
    <w:tmpl w:val="62E20C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F07664D"/>
    <w:multiLevelType w:val="multilevel"/>
    <w:tmpl w:val="B48289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1E724FE"/>
    <w:multiLevelType w:val="multilevel"/>
    <w:tmpl w:val="C34267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4704B86"/>
    <w:multiLevelType w:val="multilevel"/>
    <w:tmpl w:val="38440B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F3FF6"/>
    <w:rsid w:val="00007B03"/>
    <w:rsid w:val="000750AD"/>
    <w:rsid w:val="001E7708"/>
    <w:rsid w:val="002C57A1"/>
    <w:rsid w:val="003A5469"/>
    <w:rsid w:val="00490FE2"/>
    <w:rsid w:val="004B0D5C"/>
    <w:rsid w:val="005109B2"/>
    <w:rsid w:val="005C75B3"/>
    <w:rsid w:val="006046B6"/>
    <w:rsid w:val="00653C12"/>
    <w:rsid w:val="00695EE7"/>
    <w:rsid w:val="00734C76"/>
    <w:rsid w:val="008035C5"/>
    <w:rsid w:val="008D340F"/>
    <w:rsid w:val="00910816"/>
    <w:rsid w:val="0092503A"/>
    <w:rsid w:val="00963FFB"/>
    <w:rsid w:val="00A3029B"/>
    <w:rsid w:val="00B13EEC"/>
    <w:rsid w:val="00B462F7"/>
    <w:rsid w:val="00E93324"/>
    <w:rsid w:val="00EC002A"/>
    <w:rsid w:val="00EC0F1E"/>
    <w:rsid w:val="00F14EE7"/>
    <w:rsid w:val="00FF3F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503A"/>
  </w:style>
  <w:style w:type="paragraph" w:styleId="1">
    <w:name w:val="heading 1"/>
    <w:basedOn w:val="a"/>
    <w:link w:val="10"/>
    <w:uiPriority w:val="9"/>
    <w:qFormat/>
    <w:rsid w:val="00FF3FF6"/>
    <w:pPr>
      <w:spacing w:after="300" w:line="450" w:lineRule="atLeast"/>
      <w:outlineLvl w:val="0"/>
    </w:pPr>
    <w:rPr>
      <w:rFonts w:ascii="Arial" w:eastAsia="Times New Roman" w:hAnsi="Arial" w:cs="Arial"/>
      <w:color w:val="333333"/>
      <w:kern w:val="36"/>
      <w:sz w:val="38"/>
      <w:szCs w:val="38"/>
      <w:lang w:eastAsia="ru-RU"/>
    </w:rPr>
  </w:style>
  <w:style w:type="paragraph" w:styleId="2">
    <w:name w:val="heading 2"/>
    <w:basedOn w:val="a"/>
    <w:link w:val="20"/>
    <w:uiPriority w:val="9"/>
    <w:qFormat/>
    <w:rsid w:val="00FF3FF6"/>
    <w:pPr>
      <w:spacing w:after="240" w:line="240" w:lineRule="auto"/>
      <w:outlineLvl w:val="1"/>
    </w:pPr>
    <w:rPr>
      <w:rFonts w:ascii="Arial" w:eastAsia="Times New Roman" w:hAnsi="Arial" w:cs="Arial"/>
      <w:color w:val="3DA1E7"/>
      <w:sz w:val="33"/>
      <w:szCs w:val="33"/>
      <w:lang w:eastAsia="ru-RU"/>
    </w:rPr>
  </w:style>
  <w:style w:type="paragraph" w:styleId="3">
    <w:name w:val="heading 3"/>
    <w:basedOn w:val="a"/>
    <w:link w:val="30"/>
    <w:uiPriority w:val="9"/>
    <w:qFormat/>
    <w:rsid w:val="00FF3FF6"/>
    <w:pPr>
      <w:spacing w:after="150" w:line="240" w:lineRule="auto"/>
      <w:outlineLvl w:val="2"/>
    </w:pPr>
    <w:rPr>
      <w:rFonts w:ascii="Arial" w:eastAsia="Times New Roman" w:hAnsi="Arial" w:cs="Arial"/>
      <w:color w:val="2A2A2A"/>
      <w:sz w:val="30"/>
      <w:szCs w:val="30"/>
      <w:lang w:eastAsia="ru-RU"/>
    </w:rPr>
  </w:style>
  <w:style w:type="paragraph" w:styleId="4">
    <w:name w:val="heading 4"/>
    <w:basedOn w:val="a"/>
    <w:link w:val="40"/>
    <w:uiPriority w:val="9"/>
    <w:qFormat/>
    <w:rsid w:val="00FF3FF6"/>
    <w:pPr>
      <w:spacing w:after="150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3FF6"/>
    <w:rPr>
      <w:rFonts w:ascii="Arial" w:eastAsia="Times New Roman" w:hAnsi="Arial" w:cs="Arial"/>
      <w:color w:val="333333"/>
      <w:kern w:val="36"/>
      <w:sz w:val="38"/>
      <w:szCs w:val="3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FF3FF6"/>
    <w:rPr>
      <w:rFonts w:ascii="Arial" w:eastAsia="Times New Roman" w:hAnsi="Arial" w:cs="Arial"/>
      <w:color w:val="3DA1E7"/>
      <w:sz w:val="33"/>
      <w:szCs w:val="33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F3FF6"/>
    <w:rPr>
      <w:rFonts w:ascii="Arial" w:eastAsia="Times New Roman" w:hAnsi="Arial" w:cs="Arial"/>
      <w:color w:val="2A2A2A"/>
      <w:sz w:val="30"/>
      <w:szCs w:val="30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FF3FF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FF3FF6"/>
  </w:style>
  <w:style w:type="character" w:styleId="a3">
    <w:name w:val="Hyperlink"/>
    <w:basedOn w:val="a0"/>
    <w:uiPriority w:val="99"/>
    <w:semiHidden/>
    <w:unhideWhenUsed/>
    <w:rsid w:val="00FF3FF6"/>
    <w:rPr>
      <w:color w:val="125A8A"/>
      <w:u w:val="single"/>
    </w:rPr>
  </w:style>
  <w:style w:type="character" w:styleId="a4">
    <w:name w:val="FollowedHyperlink"/>
    <w:basedOn w:val="a0"/>
    <w:uiPriority w:val="99"/>
    <w:semiHidden/>
    <w:unhideWhenUsed/>
    <w:rsid w:val="00FF3FF6"/>
    <w:rPr>
      <w:color w:val="125A8A"/>
      <w:u w:val="single"/>
    </w:rPr>
  </w:style>
  <w:style w:type="character" w:styleId="a5">
    <w:name w:val="Strong"/>
    <w:basedOn w:val="a0"/>
    <w:uiPriority w:val="22"/>
    <w:qFormat/>
    <w:rsid w:val="00FF3FF6"/>
    <w:rPr>
      <w:b/>
      <w:bCs/>
    </w:rPr>
  </w:style>
  <w:style w:type="paragraph" w:styleId="a6">
    <w:name w:val="Normal (Web)"/>
    <w:basedOn w:val="a"/>
    <w:uiPriority w:val="99"/>
    <w:unhideWhenUsed/>
    <w:rsid w:val="00FF3FF6"/>
    <w:pPr>
      <w:spacing w:after="22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x-core-waitwindow">
    <w:name w:val="bx-core-waitwindow"/>
    <w:basedOn w:val="a"/>
    <w:rsid w:val="00FF3FF6"/>
    <w:pPr>
      <w:pBdr>
        <w:top w:val="single" w:sz="6" w:space="8" w:color="E1B52D"/>
        <w:left w:val="single" w:sz="6" w:space="28" w:color="E1B52D"/>
        <w:bottom w:val="single" w:sz="6" w:space="8" w:color="E1B52D"/>
        <w:right w:val="single" w:sz="6" w:space="23" w:color="E1B52D"/>
      </w:pBdr>
      <w:shd w:val="clear" w:color="auto" w:fill="FCF7D1"/>
      <w:spacing w:after="225" w:line="240" w:lineRule="auto"/>
      <w:jc w:val="center"/>
    </w:pPr>
    <w:rPr>
      <w:rFonts w:ascii="Verdana" w:eastAsia="Times New Roman" w:hAnsi="Verdana" w:cs="Times New Roman"/>
      <w:color w:val="000000"/>
      <w:sz w:val="17"/>
      <w:szCs w:val="17"/>
      <w:lang w:eastAsia="ru-RU"/>
    </w:rPr>
  </w:style>
  <w:style w:type="paragraph" w:customStyle="1" w:styleId="bx-session-message">
    <w:name w:val="bx-session-message"/>
    <w:basedOn w:val="a"/>
    <w:rsid w:val="00FF3FF6"/>
    <w:pPr>
      <w:pBdr>
        <w:top w:val="single" w:sz="6" w:space="8" w:color="EDDA3C"/>
        <w:left w:val="single" w:sz="6" w:space="8" w:color="EDDA3C"/>
        <w:bottom w:val="single" w:sz="6" w:space="8" w:color="EDDA3C"/>
        <w:right w:val="single" w:sz="6" w:space="8" w:color="EDDA3C"/>
      </w:pBdr>
      <w:shd w:val="clear" w:color="auto" w:fill="FFEB41"/>
      <w:spacing w:after="225" w:line="240" w:lineRule="auto"/>
      <w:jc w:val="center"/>
    </w:pPr>
    <w:rPr>
      <w:rFonts w:ascii="Arial" w:eastAsia="Times New Roman" w:hAnsi="Arial" w:cs="Arial"/>
      <w:b/>
      <w:bCs/>
      <w:color w:val="000000"/>
      <w:sz w:val="20"/>
      <w:szCs w:val="20"/>
      <w:lang w:eastAsia="ru-RU"/>
    </w:rPr>
  </w:style>
  <w:style w:type="paragraph" w:customStyle="1" w:styleId="bx-panel-tooltip">
    <w:name w:val="bx-panel-tooltip"/>
    <w:basedOn w:val="a"/>
    <w:rsid w:val="00FF3FF6"/>
    <w:pPr>
      <w:pBdr>
        <w:top w:val="single" w:sz="6" w:space="0" w:color="A2A6AD"/>
        <w:left w:val="single" w:sz="6" w:space="0" w:color="989CA1"/>
        <w:bottom w:val="single" w:sz="6" w:space="0" w:color="8E9398"/>
        <w:right w:val="single" w:sz="6" w:space="0" w:color="989CA1"/>
      </w:pBdr>
      <w:shd w:val="clear" w:color="auto" w:fill="D0DBDD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x-clear">
    <w:name w:val="bx-clear"/>
    <w:basedOn w:val="a"/>
    <w:rsid w:val="00FF3FF6"/>
    <w:pPr>
      <w:spacing w:after="22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ancybox-bg">
    <w:name w:val="fancybox-bg"/>
    <w:basedOn w:val="a"/>
    <w:rsid w:val="00FF3F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ancybox-title-inside">
    <w:name w:val="fancybox-title-inside"/>
    <w:basedOn w:val="a"/>
    <w:rsid w:val="00FF3FF6"/>
    <w:pPr>
      <w:shd w:val="clear" w:color="auto" w:fill="FFFFFF"/>
      <w:spacing w:after="225" w:line="240" w:lineRule="auto"/>
      <w:jc w:val="center"/>
    </w:pPr>
    <w:rPr>
      <w:rFonts w:ascii="Times New Roman" w:eastAsia="Times New Roman" w:hAnsi="Times New Roman" w:cs="Times New Roman"/>
      <w:color w:val="333333"/>
      <w:sz w:val="24"/>
      <w:szCs w:val="24"/>
      <w:lang w:eastAsia="ru-RU"/>
    </w:rPr>
  </w:style>
  <w:style w:type="paragraph" w:customStyle="1" w:styleId="fancybox-title-outside">
    <w:name w:val="fancybox-title-outside"/>
    <w:basedOn w:val="a"/>
    <w:rsid w:val="00FF3FF6"/>
    <w:pPr>
      <w:spacing w:after="225" w:line="240" w:lineRule="auto"/>
    </w:pPr>
    <w:rPr>
      <w:rFonts w:ascii="Times New Roman" w:eastAsia="Times New Roman" w:hAnsi="Times New Roman" w:cs="Times New Roman"/>
      <w:color w:val="FFFFFF"/>
      <w:sz w:val="24"/>
      <w:szCs w:val="24"/>
      <w:lang w:eastAsia="ru-RU"/>
    </w:rPr>
  </w:style>
  <w:style w:type="paragraph" w:customStyle="1" w:styleId="fancybox-title-over">
    <w:name w:val="fancybox-title-over"/>
    <w:basedOn w:val="a"/>
    <w:rsid w:val="00FF3FF6"/>
    <w:pPr>
      <w:spacing w:after="225" w:line="240" w:lineRule="auto"/>
    </w:pPr>
    <w:rPr>
      <w:rFonts w:ascii="Times New Roman" w:eastAsia="Times New Roman" w:hAnsi="Times New Roman" w:cs="Times New Roman"/>
      <w:color w:val="FFFFFF"/>
      <w:sz w:val="24"/>
      <w:szCs w:val="24"/>
      <w:lang w:eastAsia="ru-RU"/>
    </w:rPr>
  </w:style>
  <w:style w:type="paragraph" w:customStyle="1" w:styleId="fancybox-title-float">
    <w:name w:val="fancybox-title-float"/>
    <w:basedOn w:val="a"/>
    <w:rsid w:val="00FF3FF6"/>
    <w:pPr>
      <w:spacing w:after="22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nkcom">
    <w:name w:val="link_com"/>
    <w:basedOn w:val="a"/>
    <w:rsid w:val="00FF3FF6"/>
    <w:pPr>
      <w:spacing w:after="225" w:line="240" w:lineRule="auto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forum-reviews-message">
    <w:name w:val="forum-reviews-message"/>
    <w:basedOn w:val="a"/>
    <w:rsid w:val="00FF3FF6"/>
    <w:pPr>
      <w:pBdr>
        <w:top w:val="single" w:sz="6" w:space="0" w:color="F2C534"/>
        <w:left w:val="single" w:sz="6" w:space="0" w:color="F2C534"/>
        <w:bottom w:val="single" w:sz="6" w:space="0" w:color="F2C534"/>
        <w:right w:val="single" w:sz="6" w:space="0" w:color="F2C534"/>
      </w:pBdr>
      <w:spacing w:after="22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ging">
    <w:name w:val="paging"/>
    <w:basedOn w:val="a"/>
    <w:rsid w:val="00FF3FF6"/>
    <w:pPr>
      <w:spacing w:before="225" w:after="15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graph">
    <w:name w:val="paragraph"/>
    <w:basedOn w:val="a"/>
    <w:rsid w:val="00FF3FF6"/>
    <w:pPr>
      <w:spacing w:after="22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ray">
    <w:name w:val="gray"/>
    <w:basedOn w:val="a"/>
    <w:rsid w:val="00FF3FF6"/>
    <w:pPr>
      <w:spacing w:after="225" w:line="240" w:lineRule="auto"/>
    </w:pPr>
    <w:rPr>
      <w:rFonts w:ascii="Times New Roman" w:eastAsia="Times New Roman" w:hAnsi="Times New Roman" w:cs="Times New Roman"/>
      <w:color w:val="9D9D9D"/>
      <w:sz w:val="24"/>
      <w:szCs w:val="24"/>
      <w:lang w:eastAsia="ru-RU"/>
    </w:rPr>
  </w:style>
  <w:style w:type="paragraph" w:customStyle="1" w:styleId="12">
    <w:name w:val="Дата1"/>
    <w:basedOn w:val="a"/>
    <w:rsid w:val="00FF3FF6"/>
    <w:pPr>
      <w:spacing w:after="225" w:line="240" w:lineRule="auto"/>
    </w:pPr>
    <w:rPr>
      <w:rFonts w:ascii="Times New Roman" w:eastAsia="Times New Roman" w:hAnsi="Times New Roman" w:cs="Times New Roman"/>
      <w:color w:val="3DA1E7"/>
      <w:sz w:val="24"/>
      <w:szCs w:val="24"/>
      <w:lang w:eastAsia="ru-RU"/>
    </w:rPr>
  </w:style>
  <w:style w:type="paragraph" w:customStyle="1" w:styleId="prop">
    <w:name w:val="prop"/>
    <w:basedOn w:val="a"/>
    <w:rsid w:val="00FF3FF6"/>
    <w:pPr>
      <w:spacing w:after="225" w:line="240" w:lineRule="auto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props">
    <w:name w:val="props"/>
    <w:basedOn w:val="a"/>
    <w:rsid w:val="00FF3FF6"/>
    <w:pPr>
      <w:spacing w:after="225" w:line="240" w:lineRule="auto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big">
    <w:name w:val="big"/>
    <w:basedOn w:val="a"/>
    <w:rsid w:val="00FF3FF6"/>
    <w:pPr>
      <w:spacing w:after="225" w:line="240" w:lineRule="auto"/>
    </w:pPr>
    <w:rPr>
      <w:rFonts w:ascii="Times New Roman" w:eastAsia="Times New Roman" w:hAnsi="Times New Roman" w:cs="Times New Roman"/>
      <w:b/>
      <w:bCs/>
      <w:color w:val="CE3E25"/>
      <w:sz w:val="36"/>
      <w:szCs w:val="36"/>
      <w:lang w:eastAsia="ru-RU"/>
    </w:rPr>
  </w:style>
  <w:style w:type="paragraph" w:customStyle="1" w:styleId="img">
    <w:name w:val="img"/>
    <w:basedOn w:val="a"/>
    <w:rsid w:val="00FF3FF6"/>
    <w:pPr>
      <w:spacing w:after="225" w:line="240" w:lineRule="auto"/>
      <w:ind w:right="22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mage">
    <w:name w:val="image"/>
    <w:basedOn w:val="a"/>
    <w:rsid w:val="00FF3FF6"/>
    <w:pPr>
      <w:spacing w:after="225" w:line="240" w:lineRule="auto"/>
      <w:ind w:right="22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none">
    <w:name w:val="dnone"/>
    <w:basedOn w:val="a"/>
    <w:rsid w:val="00FF3FF6"/>
    <w:pPr>
      <w:spacing w:after="225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print">
    <w:name w:val="print"/>
    <w:basedOn w:val="a"/>
    <w:rsid w:val="00FF3FF6"/>
    <w:pPr>
      <w:spacing w:after="225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clear">
    <w:name w:val="clear"/>
    <w:basedOn w:val="a"/>
    <w:rsid w:val="00FF3FF6"/>
    <w:pPr>
      <w:spacing w:after="22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center">
    <w:name w:val="tcenter"/>
    <w:basedOn w:val="a"/>
    <w:rsid w:val="00FF3FF6"/>
    <w:pPr>
      <w:spacing w:after="225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ight">
    <w:name w:val="tright"/>
    <w:basedOn w:val="a"/>
    <w:rsid w:val="00FF3FF6"/>
    <w:pPr>
      <w:spacing w:after="225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lock">
    <w:name w:val="block"/>
    <w:basedOn w:val="a"/>
    <w:rsid w:val="00FF3FF6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block">
    <w:name w:val="bblock"/>
    <w:basedOn w:val="a"/>
    <w:rsid w:val="00FF3FF6"/>
    <w:pPr>
      <w:spacing w:after="3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bblock">
    <w:name w:val="bbblock"/>
    <w:basedOn w:val="a"/>
    <w:rsid w:val="00FF3FF6"/>
    <w:pPr>
      <w:spacing w:after="45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lllink">
    <w:name w:val="all_link"/>
    <w:basedOn w:val="a"/>
    <w:rsid w:val="00FF3FF6"/>
    <w:pPr>
      <w:spacing w:after="225" w:line="240" w:lineRule="auto"/>
    </w:pPr>
    <w:rPr>
      <w:rFonts w:ascii="Times New Roman" w:eastAsia="Times New Roman" w:hAnsi="Times New Roman" w:cs="Times New Roman"/>
      <w:color w:val="9D9D9D"/>
      <w:sz w:val="17"/>
      <w:szCs w:val="17"/>
      <w:lang w:eastAsia="ru-RU"/>
    </w:rPr>
  </w:style>
  <w:style w:type="paragraph" w:customStyle="1" w:styleId="alllink0">
    <w:name w:val="alllink"/>
    <w:basedOn w:val="a"/>
    <w:rsid w:val="00FF3FF6"/>
    <w:pPr>
      <w:spacing w:after="225" w:line="240" w:lineRule="auto"/>
    </w:pPr>
    <w:rPr>
      <w:rFonts w:ascii="Times New Roman" w:eastAsia="Times New Roman" w:hAnsi="Times New Roman" w:cs="Times New Roman"/>
      <w:color w:val="9D9D9D"/>
      <w:sz w:val="17"/>
      <w:szCs w:val="17"/>
      <w:lang w:eastAsia="ru-RU"/>
    </w:rPr>
  </w:style>
  <w:style w:type="paragraph" w:customStyle="1" w:styleId="l50">
    <w:name w:val="l50"/>
    <w:basedOn w:val="a"/>
    <w:rsid w:val="00FF3FF6"/>
    <w:pPr>
      <w:spacing w:after="22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50">
    <w:name w:val="r50"/>
    <w:basedOn w:val="a"/>
    <w:rsid w:val="00FF3FF6"/>
    <w:pPr>
      <w:spacing w:after="22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30">
    <w:name w:val="l30"/>
    <w:basedOn w:val="a"/>
    <w:rsid w:val="00FF3FF6"/>
    <w:pPr>
      <w:spacing w:after="22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lockm">
    <w:name w:val="blockm"/>
    <w:basedOn w:val="a"/>
    <w:rsid w:val="00FF3FF6"/>
    <w:pPr>
      <w:spacing w:after="7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ightm">
    <w:name w:val="rightm"/>
    <w:basedOn w:val="a"/>
    <w:rsid w:val="00FF3FF6"/>
    <w:pPr>
      <w:spacing w:after="225" w:line="240" w:lineRule="auto"/>
      <w:ind w:right="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table">
    <w:name w:val="cont_table"/>
    <w:basedOn w:val="a"/>
    <w:rsid w:val="00FF3FF6"/>
    <w:pPr>
      <w:pBdr>
        <w:top w:val="single" w:sz="6" w:space="0" w:color="E7E7E7"/>
        <w:left w:val="single" w:sz="6" w:space="0" w:color="E7E7E7"/>
        <w:bottom w:val="single" w:sz="6" w:space="0" w:color="E7E7E7"/>
        <w:right w:val="single" w:sz="6" w:space="0" w:color="E7E7E7"/>
      </w:pBdr>
      <w:spacing w:after="22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r">
    <w:name w:val="hr"/>
    <w:basedOn w:val="a"/>
    <w:rsid w:val="00FF3FF6"/>
    <w:pPr>
      <w:pBdr>
        <w:top w:val="dashed" w:sz="6" w:space="0" w:color="999999"/>
      </w:pBdr>
      <w:spacing w:before="150" w:after="15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igger">
    <w:name w:val="trigger"/>
    <w:basedOn w:val="a"/>
    <w:rsid w:val="00FF3FF6"/>
    <w:pPr>
      <w:spacing w:after="225" w:line="240" w:lineRule="auto"/>
    </w:pPr>
    <w:rPr>
      <w:rFonts w:ascii="Times New Roman" w:eastAsia="Times New Roman" w:hAnsi="Times New Roman" w:cs="Times New Roman"/>
      <w:b/>
      <w:bCs/>
      <w:sz w:val="21"/>
      <w:szCs w:val="21"/>
      <w:lang w:eastAsia="ru-RU"/>
    </w:rPr>
  </w:style>
  <w:style w:type="paragraph" w:customStyle="1" w:styleId="drop-down-layer">
    <w:name w:val="drop-down-layer"/>
    <w:basedOn w:val="a"/>
    <w:rsid w:val="00FF3FF6"/>
    <w:pPr>
      <w:spacing w:after="225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logo">
    <w:name w:val="logo"/>
    <w:basedOn w:val="a"/>
    <w:rsid w:val="00FF3FF6"/>
    <w:pPr>
      <w:spacing w:before="300" w:after="0" w:line="240" w:lineRule="auto"/>
      <w:ind w:left="210" w:right="675" w:hanging="1891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dmenu">
    <w:name w:val="add_menu"/>
    <w:basedOn w:val="a"/>
    <w:rsid w:val="00FF3FF6"/>
    <w:pPr>
      <w:spacing w:before="300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dmenufooter">
    <w:name w:val="add_menu_footer"/>
    <w:basedOn w:val="a"/>
    <w:rsid w:val="00FF3FF6"/>
    <w:pPr>
      <w:spacing w:before="300"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search">
    <w:name w:val="t_search"/>
    <w:basedOn w:val="a"/>
    <w:rsid w:val="00FF3FF6"/>
    <w:pPr>
      <w:spacing w:before="210" w:after="0" w:line="240" w:lineRule="auto"/>
      <w:ind w:right="4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search">
    <w:name w:val="i_search"/>
    <w:basedOn w:val="a"/>
    <w:rsid w:val="00FF3FF6"/>
    <w:pPr>
      <w:pBdr>
        <w:right w:val="single" w:sz="6" w:space="0" w:color="FFFFFF"/>
      </w:pBdr>
      <w:spacing w:after="22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uth">
    <w:name w:val="t_auth"/>
    <w:basedOn w:val="a"/>
    <w:rsid w:val="00FF3FF6"/>
    <w:pPr>
      <w:spacing w:before="300" w:after="0" w:line="255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code">
    <w:name w:val="t_code"/>
    <w:basedOn w:val="a"/>
    <w:rsid w:val="00FF3FF6"/>
    <w:pPr>
      <w:spacing w:after="0" w:line="240" w:lineRule="auto"/>
      <w:ind w:right="75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uthl">
    <w:name w:val="t_auth_l"/>
    <w:basedOn w:val="a"/>
    <w:rsid w:val="00FF3FF6"/>
    <w:pPr>
      <w:spacing w:after="0" w:line="240" w:lineRule="auto"/>
      <w:ind w:right="15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uthla">
    <w:name w:val="t_auth_la"/>
    <w:basedOn w:val="a"/>
    <w:rsid w:val="00FF3FF6"/>
    <w:pPr>
      <w:spacing w:after="0" w:line="240" w:lineRule="auto"/>
      <w:ind w:right="15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nput-3d">
    <w:name w:val="input-3d"/>
    <w:basedOn w:val="a"/>
    <w:rsid w:val="00FF3FF6"/>
    <w:pPr>
      <w:spacing w:after="22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b">
    <w:name w:val="mb"/>
    <w:basedOn w:val="a"/>
    <w:rsid w:val="00FF3FF6"/>
    <w:pPr>
      <w:spacing w:after="3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bimg">
    <w:name w:val="mb_img"/>
    <w:basedOn w:val="a"/>
    <w:rsid w:val="00FF3FF6"/>
    <w:pPr>
      <w:spacing w:after="22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bbms">
    <w:name w:val="mb_bms"/>
    <w:basedOn w:val="a"/>
    <w:rsid w:val="00FF3FF6"/>
    <w:pPr>
      <w:spacing w:after="225" w:line="240" w:lineRule="auto"/>
      <w:ind w:left="466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bbm">
    <w:name w:val="mb_bm"/>
    <w:basedOn w:val="a"/>
    <w:rsid w:val="00FF3FF6"/>
    <w:pPr>
      <w:pBdr>
        <w:top w:val="single" w:sz="6" w:space="14" w:color="C0C0C0"/>
        <w:left w:val="single" w:sz="6" w:space="9" w:color="C0C0C0"/>
        <w:bottom w:val="single" w:sz="6" w:space="6" w:color="C0C0C0"/>
        <w:right w:val="single" w:sz="6" w:space="9" w:color="C0C0C0"/>
      </w:pBdr>
      <w:spacing w:after="225" w:line="240" w:lineRule="auto"/>
    </w:pPr>
    <w:rPr>
      <w:rFonts w:ascii="Times New Roman" w:eastAsia="Times New Roman" w:hAnsi="Times New Roman" w:cs="Times New Roman"/>
      <w:b/>
      <w:bCs/>
      <w:color w:val="993332"/>
      <w:sz w:val="21"/>
      <w:szCs w:val="21"/>
      <w:lang w:eastAsia="ru-RU"/>
    </w:rPr>
  </w:style>
  <w:style w:type="paragraph" w:customStyle="1" w:styleId="bansh">
    <w:name w:val="ban_sh"/>
    <w:basedOn w:val="a"/>
    <w:rsid w:val="00FF3FF6"/>
    <w:pPr>
      <w:spacing w:after="225" w:line="240" w:lineRule="auto"/>
      <w:ind w:left="-15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center">
    <w:name w:val="b_center"/>
    <w:basedOn w:val="a"/>
    <w:rsid w:val="00FF3FF6"/>
    <w:pPr>
      <w:spacing w:before="150" w:after="15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block">
    <w:name w:val="mblock"/>
    <w:basedOn w:val="a"/>
    <w:rsid w:val="00FF3FF6"/>
    <w:pPr>
      <w:pBdr>
        <w:top w:val="single" w:sz="6" w:space="8" w:color="E1E3EE"/>
        <w:left w:val="single" w:sz="6" w:space="8" w:color="E1E3EE"/>
        <w:bottom w:val="single" w:sz="6" w:space="8" w:color="E1E3EE"/>
        <w:right w:val="single" w:sz="6" w:space="8" w:color="E1E3EE"/>
      </w:pBdr>
      <w:spacing w:after="3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news">
    <w:name w:val="inews"/>
    <w:basedOn w:val="a"/>
    <w:rsid w:val="00FF3FF6"/>
    <w:pPr>
      <w:spacing w:after="24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-print">
    <w:name w:val="for-print"/>
    <w:basedOn w:val="a"/>
    <w:rsid w:val="00FF3FF6"/>
    <w:pPr>
      <w:spacing w:after="225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years">
    <w:name w:val="years"/>
    <w:basedOn w:val="a"/>
    <w:rsid w:val="00FF3FF6"/>
    <w:pPr>
      <w:spacing w:after="150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tabs">
    <w:name w:val="tabs"/>
    <w:basedOn w:val="a"/>
    <w:rsid w:val="00FF3FF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m">
    <w:name w:val="bm"/>
    <w:basedOn w:val="a"/>
    <w:rsid w:val="00FF3FF6"/>
    <w:pPr>
      <w:spacing w:after="225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lock">
    <w:name w:val="lock"/>
    <w:basedOn w:val="a"/>
    <w:rsid w:val="00FF3FF6"/>
    <w:pPr>
      <w:spacing w:after="22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form">
    <w:name w:val="iform"/>
    <w:basedOn w:val="a"/>
    <w:rsid w:val="00FF3FF6"/>
    <w:pPr>
      <w:pBdr>
        <w:top w:val="single" w:sz="6" w:space="0" w:color="ACCBE0"/>
        <w:left w:val="single" w:sz="6" w:space="0" w:color="ACCBE0"/>
        <w:bottom w:val="single" w:sz="6" w:space="12" w:color="ACCBE0"/>
        <w:right w:val="single" w:sz="6" w:space="0" w:color="ACCBE0"/>
      </w:pBdr>
      <w:shd w:val="clear" w:color="auto" w:fill="E0EFFE"/>
      <w:spacing w:before="150" w:after="21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ancyform">
    <w:name w:val="fancyform"/>
    <w:basedOn w:val="a"/>
    <w:rsid w:val="00FF3FF6"/>
    <w:pPr>
      <w:spacing w:after="22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th2">
    <w:name w:val="not_h2"/>
    <w:basedOn w:val="a"/>
    <w:rsid w:val="00FF3FF6"/>
    <w:pPr>
      <w:spacing w:after="22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nputtext">
    <w:name w:val="inputtext"/>
    <w:basedOn w:val="a"/>
    <w:rsid w:val="00FF3FF6"/>
    <w:pPr>
      <w:spacing w:after="22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nputselect">
    <w:name w:val="inputselect"/>
    <w:basedOn w:val="a"/>
    <w:rsid w:val="00FF3FF6"/>
    <w:pPr>
      <w:spacing w:after="22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nputmultiselect">
    <w:name w:val="inputmultiselect"/>
    <w:basedOn w:val="a"/>
    <w:rsid w:val="00FF3FF6"/>
    <w:pPr>
      <w:spacing w:after="22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nputtextarea">
    <w:name w:val="inputtextarea"/>
    <w:basedOn w:val="a"/>
    <w:rsid w:val="00FF3FF6"/>
    <w:pPr>
      <w:spacing w:after="22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width">
    <w:name w:val="fwidth"/>
    <w:basedOn w:val="a"/>
    <w:rsid w:val="00FF3FF6"/>
    <w:pPr>
      <w:spacing w:after="0" w:line="240" w:lineRule="auto"/>
      <w:ind w:right="15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footer">
    <w:name w:val="form_footer"/>
    <w:basedOn w:val="a"/>
    <w:rsid w:val="00FF3FF6"/>
    <w:pPr>
      <w:spacing w:before="120" w:after="0" w:line="240" w:lineRule="auto"/>
      <w:ind w:left="297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ntion">
    <w:name w:val="form_attention"/>
    <w:basedOn w:val="a"/>
    <w:rsid w:val="00FF3FF6"/>
    <w:pPr>
      <w:spacing w:after="0" w:line="240" w:lineRule="auto"/>
      <w:ind w:left="150" w:right="15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info">
    <w:name w:val="form_info"/>
    <w:basedOn w:val="a"/>
    <w:rsid w:val="00FF3FF6"/>
    <w:pPr>
      <w:spacing w:before="120" w:after="0" w:line="210" w:lineRule="atLeast"/>
      <w:ind w:left="300"/>
    </w:pPr>
    <w:rPr>
      <w:rFonts w:ascii="Times New Roman" w:eastAsia="Times New Roman" w:hAnsi="Times New Roman" w:cs="Times New Roman"/>
      <w:color w:val="125A8A"/>
      <w:sz w:val="17"/>
      <w:szCs w:val="17"/>
      <w:lang w:eastAsia="ru-RU"/>
    </w:rPr>
  </w:style>
  <w:style w:type="paragraph" w:customStyle="1" w:styleId="formtext">
    <w:name w:val="form_text"/>
    <w:basedOn w:val="a"/>
    <w:rsid w:val="00FF3FF6"/>
    <w:pPr>
      <w:spacing w:before="150" w:after="0" w:line="240" w:lineRule="auto"/>
      <w:ind w:left="600" w:right="600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required">
    <w:name w:val="required"/>
    <w:basedOn w:val="a"/>
    <w:rsid w:val="00FF3FF6"/>
    <w:pPr>
      <w:spacing w:after="225" w:line="240" w:lineRule="auto"/>
    </w:pPr>
    <w:rPr>
      <w:rFonts w:ascii="Times New Roman" w:eastAsia="Times New Roman" w:hAnsi="Times New Roman" w:cs="Times New Roman"/>
      <w:color w:val="125A8A"/>
      <w:sz w:val="24"/>
      <w:szCs w:val="24"/>
      <w:lang w:eastAsia="ru-RU"/>
    </w:rPr>
  </w:style>
  <w:style w:type="paragraph" w:customStyle="1" w:styleId="starrequired">
    <w:name w:val="starrequired"/>
    <w:basedOn w:val="a"/>
    <w:rsid w:val="00FF3FF6"/>
    <w:pPr>
      <w:spacing w:after="225" w:line="240" w:lineRule="auto"/>
    </w:pPr>
    <w:rPr>
      <w:rFonts w:ascii="Times New Roman" w:eastAsia="Times New Roman" w:hAnsi="Times New Roman" w:cs="Times New Roman"/>
      <w:color w:val="125A8A"/>
      <w:sz w:val="24"/>
      <w:szCs w:val="24"/>
      <w:lang w:eastAsia="ru-RU"/>
    </w:rPr>
  </w:style>
  <w:style w:type="paragraph" w:customStyle="1" w:styleId="errortext">
    <w:name w:val="errortext"/>
    <w:basedOn w:val="a"/>
    <w:rsid w:val="00FF3FF6"/>
    <w:pPr>
      <w:shd w:val="clear" w:color="auto" w:fill="FF6000"/>
      <w:spacing w:before="150" w:after="150" w:line="240" w:lineRule="auto"/>
    </w:pPr>
    <w:rPr>
      <w:rFonts w:ascii="Times New Roman" w:eastAsia="Times New Roman" w:hAnsi="Times New Roman" w:cs="Times New Roman"/>
      <w:b/>
      <w:bCs/>
      <w:color w:val="FEFEFF"/>
      <w:sz w:val="24"/>
      <w:szCs w:val="24"/>
      <w:lang w:eastAsia="ru-RU"/>
    </w:rPr>
  </w:style>
  <w:style w:type="paragraph" w:customStyle="1" w:styleId="notetext">
    <w:name w:val="notetext"/>
    <w:basedOn w:val="a"/>
    <w:rsid w:val="00FF3FF6"/>
    <w:pPr>
      <w:shd w:val="clear" w:color="auto" w:fill="CBF97B"/>
      <w:spacing w:before="150" w:after="150" w:line="240" w:lineRule="auto"/>
    </w:pPr>
    <w:rPr>
      <w:rFonts w:ascii="Times New Roman" w:eastAsia="Times New Roman" w:hAnsi="Times New Roman" w:cs="Times New Roman"/>
      <w:b/>
      <w:bCs/>
      <w:color w:val="125A8A"/>
      <w:sz w:val="24"/>
      <w:szCs w:val="24"/>
      <w:lang w:eastAsia="ru-RU"/>
    </w:rPr>
  </w:style>
  <w:style w:type="paragraph" w:customStyle="1" w:styleId="vote-answer-item">
    <w:name w:val="vote-answer-item"/>
    <w:basedOn w:val="a"/>
    <w:rsid w:val="00FF3FF6"/>
    <w:pPr>
      <w:spacing w:after="225" w:line="240" w:lineRule="auto"/>
    </w:pPr>
    <w:rPr>
      <w:rFonts w:ascii="Times New Roman" w:eastAsia="Times New Roman" w:hAnsi="Times New Roman" w:cs="Times New Roman"/>
      <w:color w:val="979696"/>
      <w:sz w:val="24"/>
      <w:szCs w:val="24"/>
      <w:lang w:eastAsia="ru-RU"/>
    </w:rPr>
  </w:style>
  <w:style w:type="paragraph" w:customStyle="1" w:styleId="vote-item-answers">
    <w:name w:val="vote-item-answers"/>
    <w:basedOn w:val="a"/>
    <w:rsid w:val="00FF3FF6"/>
    <w:pPr>
      <w:spacing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sense160">
    <w:name w:val="adsense_160"/>
    <w:basedOn w:val="a"/>
    <w:rsid w:val="00FF3FF6"/>
    <w:pPr>
      <w:spacing w:before="300" w:after="30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anner1">
    <w:name w:val="banner1"/>
    <w:basedOn w:val="a"/>
    <w:rsid w:val="00FF3FF6"/>
    <w:pPr>
      <w:spacing w:before="150" w:after="0" w:line="240" w:lineRule="auto"/>
      <w:ind w:left="300" w:right="21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banner2">
    <w:name w:val="banner2"/>
    <w:basedOn w:val="a"/>
    <w:rsid w:val="00FF3FF6"/>
    <w:pPr>
      <w:spacing w:before="300" w:after="3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lock240center">
    <w:name w:val="block_240_center"/>
    <w:basedOn w:val="a"/>
    <w:rsid w:val="00FF3FF6"/>
    <w:pPr>
      <w:spacing w:before="75" w:after="15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riverbottomblock">
    <w:name w:val="adriver_bottom_block"/>
    <w:basedOn w:val="a"/>
    <w:rsid w:val="00FF3FF6"/>
    <w:pPr>
      <w:spacing w:before="225" w:after="15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river200bottom">
    <w:name w:val="adriver_200_bottom"/>
    <w:basedOn w:val="a"/>
    <w:rsid w:val="00FF3FF6"/>
    <w:pPr>
      <w:spacing w:after="225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like">
    <w:name w:val="glike"/>
    <w:basedOn w:val="a"/>
    <w:rsid w:val="00FF3FF6"/>
    <w:pPr>
      <w:spacing w:before="600" w:after="3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vtitle">
    <w:name w:val="adv_title"/>
    <w:basedOn w:val="a"/>
    <w:rsid w:val="00FF3F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vtext">
    <w:name w:val="adv_text"/>
    <w:basedOn w:val="a"/>
    <w:rsid w:val="00FF3FF6"/>
    <w:pPr>
      <w:spacing w:after="22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pacer2">
    <w:name w:val="spacer2"/>
    <w:basedOn w:val="a"/>
    <w:rsid w:val="00FF3FF6"/>
    <w:pPr>
      <w:spacing w:after="22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vbutton">
    <w:name w:val="adv_button"/>
    <w:basedOn w:val="a"/>
    <w:rsid w:val="00FF3FF6"/>
    <w:pPr>
      <w:spacing w:after="225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vactionbutton">
    <w:name w:val="adv_action_button"/>
    <w:basedOn w:val="a"/>
    <w:rsid w:val="00FF3FF6"/>
    <w:pPr>
      <w:shd w:val="clear" w:color="auto" w:fill="125A8A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mplexblock">
    <w:name w:val="complex_block"/>
    <w:basedOn w:val="a"/>
    <w:rsid w:val="00FF3FF6"/>
    <w:pPr>
      <w:pBdr>
        <w:top w:val="single" w:sz="6" w:space="0" w:color="E6E6E6"/>
        <w:left w:val="single" w:sz="6" w:space="0" w:color="E6E6E6"/>
        <w:bottom w:val="single" w:sz="6" w:space="0" w:color="E6E6E6"/>
        <w:right w:val="single" w:sz="6" w:space="0" w:color="E6E6E6"/>
      </w:pBdr>
      <w:spacing w:before="75" w:after="3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mplexblockheader">
    <w:name w:val="complex_block_header"/>
    <w:basedOn w:val="a"/>
    <w:rsid w:val="00FF3F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mplexblocktext">
    <w:name w:val="complex_block_text"/>
    <w:basedOn w:val="a"/>
    <w:rsid w:val="00FF3FF6"/>
    <w:pPr>
      <w:spacing w:after="22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mblock">
    <w:name w:val="sm_block"/>
    <w:basedOn w:val="a"/>
    <w:rsid w:val="00FF3FF6"/>
    <w:pPr>
      <w:spacing w:after="0" w:line="240" w:lineRule="auto"/>
      <w:ind w:left="225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mlogos">
    <w:name w:val="sm_logos"/>
    <w:basedOn w:val="a"/>
    <w:rsid w:val="00FF3F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s-yellow">
    <w:name w:val="tabs-yellow"/>
    <w:basedOn w:val="a"/>
    <w:rsid w:val="00FF3FF6"/>
    <w:pPr>
      <w:spacing w:after="22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ent-tabs">
    <w:name w:val="content-tabs"/>
    <w:basedOn w:val="a"/>
    <w:rsid w:val="00FF3FF6"/>
    <w:pPr>
      <w:spacing w:after="22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e">
    <w:name w:val="active"/>
    <w:basedOn w:val="a"/>
    <w:rsid w:val="00FF3FF6"/>
    <w:pPr>
      <w:spacing w:after="22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rl">
    <w:name w:val="str_l"/>
    <w:basedOn w:val="a"/>
    <w:rsid w:val="00FF3FF6"/>
    <w:pPr>
      <w:spacing w:after="22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rr">
    <w:name w:val="str_r"/>
    <w:basedOn w:val="a"/>
    <w:rsid w:val="00FF3FF6"/>
    <w:pPr>
      <w:spacing w:after="22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gep">
    <w:name w:val="page_p"/>
    <w:basedOn w:val="a"/>
    <w:rsid w:val="00FF3FF6"/>
    <w:pPr>
      <w:spacing w:after="22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rrow">
    <w:name w:val="arrow"/>
    <w:basedOn w:val="a"/>
    <w:rsid w:val="00FF3FF6"/>
    <w:pPr>
      <w:spacing w:after="22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irst">
    <w:name w:val="first"/>
    <w:basedOn w:val="a"/>
    <w:rsid w:val="00FF3FF6"/>
    <w:pPr>
      <w:spacing w:after="22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sc">
    <w:name w:val="desc"/>
    <w:basedOn w:val="a"/>
    <w:rsid w:val="00FF3FF6"/>
    <w:pPr>
      <w:spacing w:after="22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loatsubmenu">
    <w:name w:val="float_submenu"/>
    <w:basedOn w:val="a"/>
    <w:rsid w:val="00FF3FF6"/>
    <w:pPr>
      <w:spacing w:after="22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Название1"/>
    <w:basedOn w:val="a"/>
    <w:rsid w:val="00FF3FF6"/>
    <w:pPr>
      <w:spacing w:after="22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">
    <w:name w:val="tab"/>
    <w:basedOn w:val="a"/>
    <w:rsid w:val="00FF3FF6"/>
    <w:pPr>
      <w:spacing w:after="22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tems">
    <w:name w:val="items"/>
    <w:basedOn w:val="a"/>
    <w:rsid w:val="00FF3FF6"/>
    <w:pPr>
      <w:spacing w:after="22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1">
    <w:name w:val="u1"/>
    <w:basedOn w:val="a"/>
    <w:rsid w:val="00FF3FF6"/>
    <w:pPr>
      <w:spacing w:after="22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2">
    <w:name w:val="u2"/>
    <w:basedOn w:val="a"/>
    <w:rsid w:val="00FF3FF6"/>
    <w:pPr>
      <w:spacing w:after="22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3">
    <w:name w:val="u3"/>
    <w:basedOn w:val="a"/>
    <w:rsid w:val="00FF3FF6"/>
    <w:pPr>
      <w:spacing w:after="22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4">
    <w:name w:val="u4"/>
    <w:basedOn w:val="a"/>
    <w:rsid w:val="00FF3FF6"/>
    <w:pPr>
      <w:spacing w:after="22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ftimg">
    <w:name w:val="leftimg"/>
    <w:basedOn w:val="a"/>
    <w:rsid w:val="00FF3FF6"/>
    <w:pPr>
      <w:spacing w:after="22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qname">
    <w:name w:val="qname"/>
    <w:basedOn w:val="a"/>
    <w:rsid w:val="00FF3FF6"/>
    <w:pPr>
      <w:spacing w:after="22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qfield">
    <w:name w:val="qfield"/>
    <w:basedOn w:val="a"/>
    <w:rsid w:val="00FF3FF6"/>
    <w:pPr>
      <w:spacing w:after="22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tn-import">
    <w:name w:val="btn-import"/>
    <w:basedOn w:val="a"/>
    <w:rsid w:val="00FF3FF6"/>
    <w:pPr>
      <w:spacing w:after="22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tn-export">
    <w:name w:val="btn-export"/>
    <w:basedOn w:val="a"/>
    <w:rsid w:val="00FF3FF6"/>
    <w:pPr>
      <w:spacing w:after="22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tn-default">
    <w:name w:val="btn-default"/>
    <w:basedOn w:val="a"/>
    <w:rsid w:val="00FF3FF6"/>
    <w:pPr>
      <w:spacing w:after="22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tn-delall">
    <w:name w:val="btn-delall"/>
    <w:basedOn w:val="a"/>
    <w:rsid w:val="00FF3FF6"/>
    <w:pPr>
      <w:spacing w:after="22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-content">
    <w:name w:val="tab-content"/>
    <w:basedOn w:val="a"/>
    <w:rsid w:val="00FF3FF6"/>
    <w:pPr>
      <w:spacing w:after="22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tem-selected">
    <w:name w:val="item-selected"/>
    <w:basedOn w:val="a"/>
    <w:rsid w:val="00FF3FF6"/>
    <w:pPr>
      <w:spacing w:after="22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">
    <w:name w:val="Подзаголовок1"/>
    <w:basedOn w:val="a"/>
    <w:rsid w:val="00FF3FF6"/>
    <w:pPr>
      <w:spacing w:after="22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oot-item">
    <w:name w:val="root-item"/>
    <w:basedOn w:val="a"/>
    <w:rsid w:val="00FF3FF6"/>
    <w:pPr>
      <w:spacing w:after="22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dr">
    <w:name w:val="td_r"/>
    <w:basedOn w:val="a"/>
    <w:rsid w:val="00FF3FF6"/>
    <w:pPr>
      <w:spacing w:after="22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dl">
    <w:name w:val="td_l"/>
    <w:basedOn w:val="a"/>
    <w:rsid w:val="00FF3FF6"/>
    <w:pPr>
      <w:spacing w:after="22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strate">
    <w:name w:val="substrate"/>
    <w:basedOn w:val="a"/>
    <w:rsid w:val="00FF3FF6"/>
    <w:pPr>
      <w:spacing w:after="22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x-panel-tooltip-title">
    <w:name w:val="bx-panel-tooltip-title"/>
    <w:basedOn w:val="a"/>
    <w:rsid w:val="00FF3FF6"/>
    <w:pPr>
      <w:spacing w:after="0" w:line="240" w:lineRule="auto"/>
    </w:pPr>
    <w:rPr>
      <w:rFonts w:ascii="Helvetica" w:eastAsia="Times New Roman" w:hAnsi="Helvetica" w:cs="Helvetica"/>
      <w:b/>
      <w:bCs/>
      <w:color w:val="16191A"/>
      <w:sz w:val="21"/>
      <w:szCs w:val="21"/>
      <w:lang w:eastAsia="ru-RU"/>
    </w:rPr>
  </w:style>
  <w:style w:type="paragraph" w:customStyle="1" w:styleId="bx-panel-tooltip-text">
    <w:name w:val="bx-panel-tooltip-text"/>
    <w:basedOn w:val="a"/>
    <w:rsid w:val="00FF3FF6"/>
    <w:pPr>
      <w:spacing w:after="0" w:line="240" w:lineRule="auto"/>
    </w:pPr>
    <w:rPr>
      <w:rFonts w:ascii="Helvetica" w:eastAsia="Times New Roman" w:hAnsi="Helvetica" w:cs="Helvetica"/>
      <w:color w:val="272B31"/>
      <w:sz w:val="18"/>
      <w:szCs w:val="18"/>
      <w:lang w:eastAsia="ru-RU"/>
    </w:rPr>
  </w:style>
  <w:style w:type="paragraph" w:customStyle="1" w:styleId="bx-panel-tooltip-close">
    <w:name w:val="bx-panel-tooltip-close"/>
    <w:basedOn w:val="a"/>
    <w:rsid w:val="00FF3FF6"/>
    <w:pPr>
      <w:spacing w:after="22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x-hk-settings-row">
    <w:name w:val="bx-hk-settings-row"/>
    <w:basedOn w:val="a"/>
    <w:rsid w:val="00FF3FF6"/>
    <w:pPr>
      <w:spacing w:after="22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x-panel-tooltip-top-border">
    <w:name w:val="bx-panel-tooltip-top-border"/>
    <w:basedOn w:val="a"/>
    <w:rsid w:val="00FF3FF6"/>
    <w:pPr>
      <w:spacing w:after="22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x-panel-tooltip-bottom-border">
    <w:name w:val="bx-panel-tooltip-bottom-border"/>
    <w:basedOn w:val="a"/>
    <w:rsid w:val="00FF3FF6"/>
    <w:pPr>
      <w:spacing w:after="22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s">
    <w:name w:val="heads"/>
    <w:basedOn w:val="a"/>
    <w:rsid w:val="00FF3FF6"/>
    <w:pPr>
      <w:spacing w:after="22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tive1">
    <w:name w:val="active1"/>
    <w:basedOn w:val="a0"/>
    <w:rsid w:val="00FF3FF6"/>
  </w:style>
  <w:style w:type="character" w:customStyle="1" w:styleId="bx-context-button-text">
    <w:name w:val="bx-context-button-text"/>
    <w:basedOn w:val="a0"/>
    <w:rsid w:val="00FF3FF6"/>
  </w:style>
  <w:style w:type="character" w:customStyle="1" w:styleId="bx-context-button-icon">
    <w:name w:val="bx-context-button-icon"/>
    <w:basedOn w:val="a0"/>
    <w:rsid w:val="00FF3FF6"/>
  </w:style>
  <w:style w:type="paragraph" w:customStyle="1" w:styleId="bx-panel-tooltip-top-border1">
    <w:name w:val="bx-panel-tooltip-top-border1"/>
    <w:basedOn w:val="a"/>
    <w:rsid w:val="00FF3FF6"/>
    <w:pPr>
      <w:spacing w:after="225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x-panel-tooltip-bottom-border1">
    <w:name w:val="bx-panel-tooltip-bottom-border1"/>
    <w:basedOn w:val="a"/>
    <w:rsid w:val="00FF3FF6"/>
    <w:pPr>
      <w:spacing w:after="225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character" w:customStyle="1" w:styleId="bx-context-button-text1">
    <w:name w:val="bx-context-button-text1"/>
    <w:basedOn w:val="a0"/>
    <w:rsid w:val="00FF3FF6"/>
  </w:style>
  <w:style w:type="character" w:customStyle="1" w:styleId="bx-context-button-icon1">
    <w:name w:val="bx-context-button-icon1"/>
    <w:basedOn w:val="a0"/>
    <w:rsid w:val="00FF3FF6"/>
  </w:style>
  <w:style w:type="paragraph" w:customStyle="1" w:styleId="btn-import1">
    <w:name w:val="btn-import1"/>
    <w:basedOn w:val="a"/>
    <w:rsid w:val="00FF3F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tn-export1">
    <w:name w:val="btn-export1"/>
    <w:basedOn w:val="a"/>
    <w:rsid w:val="00FF3F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tn-default1">
    <w:name w:val="btn-default1"/>
    <w:basedOn w:val="a"/>
    <w:rsid w:val="00FF3F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tn-delall1">
    <w:name w:val="btn-delall1"/>
    <w:basedOn w:val="a"/>
    <w:rsid w:val="00FF3F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ancybox-bg1">
    <w:name w:val="fancybox-bg1"/>
    <w:basedOn w:val="a"/>
    <w:rsid w:val="00FF3F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s-yellow1">
    <w:name w:val="tabs-yellow1"/>
    <w:basedOn w:val="a"/>
    <w:rsid w:val="00FF3FF6"/>
    <w:pPr>
      <w:spacing w:after="22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ent-tabs1">
    <w:name w:val="content-tabs1"/>
    <w:basedOn w:val="a"/>
    <w:rsid w:val="00FF3FF6"/>
    <w:pPr>
      <w:spacing w:after="22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-content1">
    <w:name w:val="tab-content1"/>
    <w:basedOn w:val="a"/>
    <w:rsid w:val="00FF3FF6"/>
    <w:pPr>
      <w:spacing w:after="22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e2">
    <w:name w:val="active2"/>
    <w:basedOn w:val="a"/>
    <w:rsid w:val="00FF3FF6"/>
    <w:pPr>
      <w:shd w:val="clear" w:color="auto" w:fill="E7F0F8"/>
      <w:spacing w:after="0" w:line="240" w:lineRule="auto"/>
      <w:ind w:left="30" w:right="30"/>
    </w:pPr>
    <w:rPr>
      <w:rFonts w:ascii="Times New Roman" w:eastAsia="Times New Roman" w:hAnsi="Times New Roman" w:cs="Times New Roman"/>
      <w:b/>
      <w:bCs/>
      <w:color w:val="666666"/>
      <w:sz w:val="24"/>
      <w:szCs w:val="24"/>
      <w:lang w:eastAsia="ru-RU"/>
    </w:rPr>
  </w:style>
  <w:style w:type="paragraph" w:customStyle="1" w:styleId="strl1">
    <w:name w:val="str_l1"/>
    <w:basedOn w:val="a"/>
    <w:rsid w:val="00FF3FF6"/>
    <w:pPr>
      <w:spacing w:after="0" w:line="240" w:lineRule="auto"/>
      <w:ind w:left="150" w:right="150"/>
    </w:pPr>
    <w:rPr>
      <w:rFonts w:ascii="Times New Roman" w:eastAsia="Times New Roman" w:hAnsi="Times New Roman" w:cs="Times New Roman"/>
      <w:color w:val="1D8F40"/>
      <w:sz w:val="24"/>
      <w:szCs w:val="24"/>
      <w:lang w:eastAsia="ru-RU"/>
    </w:rPr>
  </w:style>
  <w:style w:type="paragraph" w:customStyle="1" w:styleId="strr1">
    <w:name w:val="str_r1"/>
    <w:basedOn w:val="a"/>
    <w:rsid w:val="00FF3FF6"/>
    <w:pPr>
      <w:spacing w:after="0" w:line="240" w:lineRule="auto"/>
      <w:ind w:left="150" w:right="150"/>
    </w:pPr>
    <w:rPr>
      <w:rFonts w:ascii="Times New Roman" w:eastAsia="Times New Roman" w:hAnsi="Times New Roman" w:cs="Times New Roman"/>
      <w:color w:val="1D8F40"/>
      <w:sz w:val="24"/>
      <w:szCs w:val="24"/>
      <w:lang w:eastAsia="ru-RU"/>
    </w:rPr>
  </w:style>
  <w:style w:type="paragraph" w:customStyle="1" w:styleId="pagep1">
    <w:name w:val="page_p1"/>
    <w:basedOn w:val="a"/>
    <w:rsid w:val="00FF3F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rrow1">
    <w:name w:val="arrow1"/>
    <w:basedOn w:val="a"/>
    <w:rsid w:val="00FF3FF6"/>
    <w:pPr>
      <w:spacing w:after="225" w:line="240" w:lineRule="auto"/>
    </w:pPr>
    <w:rPr>
      <w:rFonts w:ascii="Times New Roman" w:eastAsia="Times New Roman" w:hAnsi="Times New Roman" w:cs="Times New Roman"/>
      <w:color w:val="125A8A"/>
      <w:sz w:val="24"/>
      <w:szCs w:val="24"/>
      <w:lang w:eastAsia="ru-RU"/>
    </w:rPr>
  </w:style>
  <w:style w:type="paragraph" w:customStyle="1" w:styleId="subtitle1">
    <w:name w:val="subtitle1"/>
    <w:basedOn w:val="a"/>
    <w:rsid w:val="00FF3FF6"/>
    <w:pPr>
      <w:spacing w:before="300" w:after="240" w:line="240" w:lineRule="auto"/>
    </w:pPr>
    <w:rPr>
      <w:rFonts w:ascii="Arial" w:eastAsia="Times New Roman" w:hAnsi="Arial" w:cs="Arial"/>
      <w:color w:val="3DA1E7"/>
      <w:sz w:val="30"/>
      <w:szCs w:val="30"/>
      <w:lang w:eastAsia="ru-RU"/>
    </w:rPr>
  </w:style>
  <w:style w:type="paragraph" w:customStyle="1" w:styleId="inputtext1">
    <w:name w:val="inputtext1"/>
    <w:basedOn w:val="a"/>
    <w:rsid w:val="00FF3FF6"/>
    <w:pPr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spacing w:after="22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oot-item1">
    <w:name w:val="root-item1"/>
    <w:basedOn w:val="a"/>
    <w:rsid w:val="00FF3FF6"/>
    <w:pPr>
      <w:spacing w:after="225" w:line="240" w:lineRule="auto"/>
      <w:jc w:val="center"/>
    </w:pPr>
    <w:rPr>
      <w:rFonts w:ascii="Times New Roman" w:eastAsia="Times New Roman" w:hAnsi="Times New Roman" w:cs="Times New Roman"/>
      <w:color w:val="FFFFFF"/>
      <w:sz w:val="24"/>
      <w:szCs w:val="24"/>
      <w:lang w:eastAsia="ru-RU"/>
    </w:rPr>
  </w:style>
  <w:style w:type="paragraph" w:customStyle="1" w:styleId="tdr1">
    <w:name w:val="td_r1"/>
    <w:basedOn w:val="a"/>
    <w:rsid w:val="00FF3FF6"/>
    <w:pPr>
      <w:pBdr>
        <w:bottom w:val="single" w:sz="24" w:space="0" w:color="2E8004"/>
      </w:pBdr>
      <w:spacing w:after="22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dl1">
    <w:name w:val="td_l1"/>
    <w:basedOn w:val="a"/>
    <w:rsid w:val="00FF3FF6"/>
    <w:pPr>
      <w:spacing w:after="22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dr2">
    <w:name w:val="td_r2"/>
    <w:basedOn w:val="a"/>
    <w:rsid w:val="00FF3FF6"/>
    <w:pPr>
      <w:pBdr>
        <w:bottom w:val="single" w:sz="24" w:space="0" w:color="CC0000"/>
      </w:pBdr>
      <w:spacing w:after="22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dr3">
    <w:name w:val="td_r3"/>
    <w:basedOn w:val="a"/>
    <w:rsid w:val="00FF3FF6"/>
    <w:pPr>
      <w:pBdr>
        <w:bottom w:val="single" w:sz="24" w:space="0" w:color="FF6600"/>
      </w:pBdr>
      <w:spacing w:after="22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dr4">
    <w:name w:val="td_r4"/>
    <w:basedOn w:val="a"/>
    <w:rsid w:val="00FF3FF6"/>
    <w:pPr>
      <w:pBdr>
        <w:bottom w:val="single" w:sz="24" w:space="0" w:color="FE9900"/>
      </w:pBdr>
      <w:spacing w:after="22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dr5">
    <w:name w:val="td_r5"/>
    <w:basedOn w:val="a"/>
    <w:rsid w:val="00FF3FF6"/>
    <w:pPr>
      <w:pBdr>
        <w:bottom w:val="single" w:sz="24" w:space="0" w:color="44CD1F"/>
      </w:pBdr>
      <w:spacing w:after="22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dr6">
    <w:name w:val="td_r6"/>
    <w:basedOn w:val="a"/>
    <w:rsid w:val="00FF3FF6"/>
    <w:pPr>
      <w:pBdr>
        <w:bottom w:val="single" w:sz="24" w:space="0" w:color="6699CC"/>
      </w:pBdr>
      <w:spacing w:after="22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dr7">
    <w:name w:val="td_r7"/>
    <w:basedOn w:val="a"/>
    <w:rsid w:val="00FF3FF6"/>
    <w:pPr>
      <w:pBdr>
        <w:bottom w:val="single" w:sz="24" w:space="0" w:color="366FDF"/>
      </w:pBdr>
      <w:spacing w:after="22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dr8">
    <w:name w:val="td_r8"/>
    <w:basedOn w:val="a"/>
    <w:rsid w:val="00FF3FF6"/>
    <w:pPr>
      <w:pBdr>
        <w:bottom w:val="single" w:sz="24" w:space="0" w:color="67BCE6"/>
      </w:pBdr>
      <w:spacing w:after="22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dr9">
    <w:name w:val="td_r9"/>
    <w:basedOn w:val="a"/>
    <w:rsid w:val="00FF3FF6"/>
    <w:pPr>
      <w:pBdr>
        <w:bottom w:val="single" w:sz="24" w:space="0" w:color="2E8004"/>
      </w:pBdr>
      <w:spacing w:after="22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dr10">
    <w:name w:val="td_r10"/>
    <w:basedOn w:val="a"/>
    <w:rsid w:val="00FF3FF6"/>
    <w:pPr>
      <w:pBdr>
        <w:bottom w:val="single" w:sz="24" w:space="0" w:color="2E8004"/>
      </w:pBdr>
      <w:spacing w:after="22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dl2">
    <w:name w:val="td_l2"/>
    <w:basedOn w:val="a"/>
    <w:rsid w:val="00FF3FF6"/>
    <w:pPr>
      <w:spacing w:after="22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dl3">
    <w:name w:val="td_l3"/>
    <w:basedOn w:val="a"/>
    <w:rsid w:val="00FF3FF6"/>
    <w:pPr>
      <w:spacing w:after="22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strate1">
    <w:name w:val="substrate1"/>
    <w:basedOn w:val="a"/>
    <w:rsid w:val="00FF3FF6"/>
    <w:pPr>
      <w:shd w:val="clear" w:color="auto" w:fill="44CD1F"/>
      <w:spacing w:after="225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substrate2">
    <w:name w:val="substrate2"/>
    <w:basedOn w:val="a"/>
    <w:rsid w:val="00FF3FF6"/>
    <w:pPr>
      <w:shd w:val="clear" w:color="auto" w:fill="44CD1F"/>
      <w:spacing w:after="22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strate3">
    <w:name w:val="substrate3"/>
    <w:basedOn w:val="a"/>
    <w:rsid w:val="00FF3FF6"/>
    <w:pPr>
      <w:shd w:val="clear" w:color="auto" w:fill="CC0000"/>
      <w:spacing w:after="225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substrate4">
    <w:name w:val="substrate4"/>
    <w:basedOn w:val="a"/>
    <w:rsid w:val="00FF3FF6"/>
    <w:pPr>
      <w:shd w:val="clear" w:color="auto" w:fill="FF6600"/>
      <w:spacing w:after="225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substrate5">
    <w:name w:val="substrate5"/>
    <w:basedOn w:val="a"/>
    <w:rsid w:val="00FF3FF6"/>
    <w:pPr>
      <w:shd w:val="clear" w:color="auto" w:fill="FE9900"/>
      <w:spacing w:after="225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substrate6">
    <w:name w:val="substrate6"/>
    <w:basedOn w:val="a"/>
    <w:rsid w:val="00FF3FF6"/>
    <w:pPr>
      <w:shd w:val="clear" w:color="auto" w:fill="44CD1F"/>
      <w:spacing w:after="225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substrate7">
    <w:name w:val="substrate7"/>
    <w:basedOn w:val="a"/>
    <w:rsid w:val="00FF3FF6"/>
    <w:pPr>
      <w:shd w:val="clear" w:color="auto" w:fill="6699CC"/>
      <w:spacing w:after="225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substrate8">
    <w:name w:val="substrate8"/>
    <w:basedOn w:val="a"/>
    <w:rsid w:val="00FF3FF6"/>
    <w:pPr>
      <w:shd w:val="clear" w:color="auto" w:fill="366FDF"/>
      <w:spacing w:after="225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substrate9">
    <w:name w:val="substrate9"/>
    <w:basedOn w:val="a"/>
    <w:rsid w:val="00FF3FF6"/>
    <w:pPr>
      <w:shd w:val="clear" w:color="auto" w:fill="67BCE6"/>
      <w:spacing w:after="225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first1">
    <w:name w:val="first1"/>
    <w:basedOn w:val="a"/>
    <w:rsid w:val="00FF3FF6"/>
    <w:pPr>
      <w:pBdr>
        <w:top w:val="single" w:sz="6" w:space="0" w:color="C0C0C0"/>
      </w:pBdr>
      <w:spacing w:after="22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e3">
    <w:name w:val="active3"/>
    <w:basedOn w:val="a"/>
    <w:rsid w:val="00FF3FF6"/>
    <w:pPr>
      <w:pBdr>
        <w:bottom w:val="single" w:sz="6" w:space="0" w:color="C0C0C0"/>
      </w:pBdr>
      <w:spacing w:after="225" w:line="240" w:lineRule="auto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ru-RU"/>
    </w:rPr>
  </w:style>
  <w:style w:type="paragraph" w:customStyle="1" w:styleId="desc1">
    <w:name w:val="desc1"/>
    <w:basedOn w:val="a"/>
    <w:rsid w:val="00FF3FF6"/>
    <w:pPr>
      <w:spacing w:after="225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desc2">
    <w:name w:val="desc2"/>
    <w:basedOn w:val="a"/>
    <w:rsid w:val="00FF3FF6"/>
    <w:pPr>
      <w:spacing w:after="225" w:line="240" w:lineRule="auto"/>
    </w:pPr>
    <w:rPr>
      <w:rFonts w:ascii="Times New Roman" w:eastAsia="Times New Roman" w:hAnsi="Times New Roman" w:cs="Times New Roman"/>
      <w:color w:val="FFFFFF"/>
      <w:sz w:val="18"/>
      <w:szCs w:val="18"/>
      <w:lang w:eastAsia="ru-RU"/>
    </w:rPr>
  </w:style>
  <w:style w:type="paragraph" w:customStyle="1" w:styleId="floatsubmenu1">
    <w:name w:val="float_submenu1"/>
    <w:basedOn w:val="a"/>
    <w:rsid w:val="00FF3FF6"/>
    <w:pPr>
      <w:spacing w:after="75" w:line="240" w:lineRule="auto"/>
      <w:ind w:left="45" w:right="3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1">
    <w:name w:val="title1"/>
    <w:basedOn w:val="a"/>
    <w:rsid w:val="00FF3FF6"/>
    <w:pPr>
      <w:spacing w:after="120" w:line="240" w:lineRule="auto"/>
    </w:pPr>
    <w:rPr>
      <w:rFonts w:ascii="Times New Roman" w:eastAsia="Times New Roman" w:hAnsi="Times New Roman" w:cs="Times New Roman"/>
      <w:b/>
      <w:bCs/>
      <w:color w:val="FFF9EE"/>
      <w:sz w:val="21"/>
      <w:szCs w:val="21"/>
      <w:lang w:eastAsia="ru-RU"/>
    </w:rPr>
  </w:style>
  <w:style w:type="paragraph" w:customStyle="1" w:styleId="title2">
    <w:name w:val="title2"/>
    <w:basedOn w:val="a"/>
    <w:rsid w:val="00FF3FF6"/>
    <w:pPr>
      <w:spacing w:after="120" w:line="240" w:lineRule="auto"/>
    </w:pPr>
    <w:rPr>
      <w:rFonts w:ascii="Times New Roman" w:eastAsia="Times New Roman" w:hAnsi="Times New Roman" w:cs="Times New Roman"/>
      <w:b/>
      <w:bCs/>
      <w:color w:val="FFF9EE"/>
      <w:sz w:val="21"/>
      <w:szCs w:val="21"/>
      <w:lang w:eastAsia="ru-RU"/>
    </w:rPr>
  </w:style>
  <w:style w:type="paragraph" w:customStyle="1" w:styleId="item-selected1">
    <w:name w:val="item-selected1"/>
    <w:basedOn w:val="a"/>
    <w:rsid w:val="00FF3FF6"/>
    <w:pPr>
      <w:spacing w:after="225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lllink1">
    <w:name w:val="alllink1"/>
    <w:basedOn w:val="a"/>
    <w:rsid w:val="00FF3FF6"/>
    <w:pPr>
      <w:spacing w:after="225" w:line="240" w:lineRule="auto"/>
    </w:pPr>
    <w:rPr>
      <w:rFonts w:ascii="Times New Roman" w:eastAsia="Times New Roman" w:hAnsi="Times New Roman" w:cs="Times New Roman"/>
      <w:color w:val="125A8A"/>
      <w:sz w:val="18"/>
      <w:szCs w:val="18"/>
      <w:lang w:eastAsia="ru-RU"/>
    </w:rPr>
  </w:style>
  <w:style w:type="paragraph" w:customStyle="1" w:styleId="hr1">
    <w:name w:val="hr1"/>
    <w:basedOn w:val="a"/>
    <w:rsid w:val="00FF3FF6"/>
    <w:pPr>
      <w:pBdr>
        <w:top w:val="single" w:sz="6" w:space="0" w:color="DDE7F0"/>
      </w:pBdr>
      <w:spacing w:before="150" w:after="15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news1">
    <w:name w:val="inews1"/>
    <w:basedOn w:val="a"/>
    <w:rsid w:val="00FF3F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1">
    <w:name w:val="tab1"/>
    <w:basedOn w:val="a"/>
    <w:rsid w:val="00FF3FF6"/>
    <w:pPr>
      <w:spacing w:after="0" w:line="240" w:lineRule="auto"/>
      <w:ind w:right="45"/>
    </w:pPr>
    <w:rPr>
      <w:rFonts w:ascii="Times New Roman" w:eastAsia="Times New Roman" w:hAnsi="Times New Roman" w:cs="Times New Roman"/>
      <w:color w:val="125A8A"/>
      <w:sz w:val="18"/>
      <w:szCs w:val="18"/>
      <w:lang w:eastAsia="ru-RU"/>
    </w:rPr>
  </w:style>
  <w:style w:type="paragraph" w:customStyle="1" w:styleId="active4">
    <w:name w:val="active4"/>
    <w:basedOn w:val="a"/>
    <w:rsid w:val="00FF3FF6"/>
    <w:pPr>
      <w:spacing w:after="22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e5">
    <w:name w:val="active5"/>
    <w:basedOn w:val="a"/>
    <w:rsid w:val="00FF3FF6"/>
    <w:pPr>
      <w:spacing w:after="22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tems1">
    <w:name w:val="items1"/>
    <w:basedOn w:val="a"/>
    <w:rsid w:val="00FF3FF6"/>
    <w:pPr>
      <w:spacing w:after="22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s1">
    <w:name w:val="heads1"/>
    <w:basedOn w:val="a"/>
    <w:rsid w:val="00FF3FF6"/>
    <w:pPr>
      <w:spacing w:after="22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11">
    <w:name w:val="u11"/>
    <w:basedOn w:val="a"/>
    <w:rsid w:val="00FF3FF6"/>
    <w:pPr>
      <w:spacing w:after="22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21">
    <w:name w:val="u21"/>
    <w:basedOn w:val="a"/>
    <w:rsid w:val="00FF3FF6"/>
    <w:pPr>
      <w:spacing w:after="22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31">
    <w:name w:val="u31"/>
    <w:basedOn w:val="a"/>
    <w:rsid w:val="00FF3FF6"/>
    <w:pPr>
      <w:spacing w:after="22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41">
    <w:name w:val="u41"/>
    <w:basedOn w:val="a"/>
    <w:rsid w:val="00FF3FF6"/>
    <w:pPr>
      <w:spacing w:after="22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ftimg1">
    <w:name w:val="leftimg1"/>
    <w:basedOn w:val="a"/>
    <w:rsid w:val="00FF3FF6"/>
    <w:pPr>
      <w:spacing w:after="22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tive6">
    <w:name w:val="active6"/>
    <w:basedOn w:val="a0"/>
    <w:rsid w:val="00FF3FF6"/>
    <w:rPr>
      <w:caps/>
      <w:vanish w:val="0"/>
      <w:webHidden w:val="0"/>
      <w:color w:val="666666"/>
      <w:sz w:val="18"/>
      <w:szCs w:val="18"/>
      <w:bdr w:val="single" w:sz="12" w:space="5" w:color="EFF5FA" w:frame="1"/>
      <w:shd w:val="clear" w:color="auto" w:fill="FFFFFF"/>
      <w:specVanish w:val="0"/>
    </w:rPr>
  </w:style>
  <w:style w:type="paragraph" w:customStyle="1" w:styleId="title3">
    <w:name w:val="title3"/>
    <w:basedOn w:val="a"/>
    <w:rsid w:val="00FF3FF6"/>
    <w:pPr>
      <w:pBdr>
        <w:bottom w:val="single" w:sz="6" w:space="6" w:color="76ABD0"/>
      </w:pBdr>
      <w:shd w:val="clear" w:color="auto" w:fill="307DB2"/>
      <w:spacing w:after="240" w:line="240" w:lineRule="auto"/>
      <w:ind w:left="600" w:right="600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ru-RU"/>
    </w:rPr>
  </w:style>
  <w:style w:type="paragraph" w:customStyle="1" w:styleId="qname1">
    <w:name w:val="qname1"/>
    <w:basedOn w:val="a"/>
    <w:rsid w:val="00FF3FF6"/>
    <w:pPr>
      <w:spacing w:after="210" w:line="240" w:lineRule="auto"/>
      <w:ind w:left="600" w:right="150"/>
    </w:pPr>
    <w:rPr>
      <w:rFonts w:ascii="Times New Roman" w:eastAsia="Times New Roman" w:hAnsi="Times New Roman" w:cs="Times New Roman"/>
      <w:b/>
      <w:bCs/>
      <w:color w:val="125A8A"/>
      <w:sz w:val="20"/>
      <w:szCs w:val="20"/>
      <w:lang w:eastAsia="ru-RU"/>
    </w:rPr>
  </w:style>
  <w:style w:type="paragraph" w:customStyle="1" w:styleId="qfield1">
    <w:name w:val="qfield1"/>
    <w:basedOn w:val="a"/>
    <w:rsid w:val="00FF3FF6"/>
    <w:pPr>
      <w:spacing w:after="210" w:line="240" w:lineRule="auto"/>
      <w:ind w:left="2520" w:right="60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1">
    <w:name w:val="style21"/>
    <w:basedOn w:val="a"/>
    <w:rsid w:val="00FF3FF6"/>
    <w:pPr>
      <w:spacing w:after="22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36">
    <w:name w:val="fontstyle36"/>
    <w:basedOn w:val="a0"/>
    <w:rsid w:val="00FF3FF6"/>
  </w:style>
  <w:style w:type="paragraph" w:customStyle="1" w:styleId="style18">
    <w:name w:val="style18"/>
    <w:basedOn w:val="a"/>
    <w:rsid w:val="00FF3FF6"/>
    <w:pPr>
      <w:spacing w:after="22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35">
    <w:name w:val="fontstyle35"/>
    <w:basedOn w:val="a0"/>
    <w:rsid w:val="00FF3FF6"/>
  </w:style>
  <w:style w:type="character" w:customStyle="1" w:styleId="apple-converted-space">
    <w:name w:val="apple-converted-space"/>
    <w:basedOn w:val="a0"/>
    <w:rsid w:val="00FF3FF6"/>
  </w:style>
  <w:style w:type="paragraph" w:styleId="a7">
    <w:name w:val="List Paragraph"/>
    <w:basedOn w:val="a"/>
    <w:uiPriority w:val="34"/>
    <w:qFormat/>
    <w:rsid w:val="00A3029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F3FF6"/>
    <w:pPr>
      <w:spacing w:after="300" w:line="450" w:lineRule="atLeast"/>
      <w:outlineLvl w:val="0"/>
    </w:pPr>
    <w:rPr>
      <w:rFonts w:ascii="Arial" w:eastAsia="Times New Roman" w:hAnsi="Arial" w:cs="Arial"/>
      <w:color w:val="333333"/>
      <w:kern w:val="36"/>
      <w:sz w:val="38"/>
      <w:szCs w:val="38"/>
      <w:lang w:eastAsia="ru-RU"/>
    </w:rPr>
  </w:style>
  <w:style w:type="paragraph" w:styleId="2">
    <w:name w:val="heading 2"/>
    <w:basedOn w:val="a"/>
    <w:link w:val="20"/>
    <w:uiPriority w:val="9"/>
    <w:qFormat/>
    <w:rsid w:val="00FF3FF6"/>
    <w:pPr>
      <w:spacing w:after="240" w:line="240" w:lineRule="auto"/>
      <w:outlineLvl w:val="1"/>
    </w:pPr>
    <w:rPr>
      <w:rFonts w:ascii="Arial" w:eastAsia="Times New Roman" w:hAnsi="Arial" w:cs="Arial"/>
      <w:color w:val="3DA1E7"/>
      <w:sz w:val="33"/>
      <w:szCs w:val="33"/>
      <w:lang w:eastAsia="ru-RU"/>
    </w:rPr>
  </w:style>
  <w:style w:type="paragraph" w:styleId="3">
    <w:name w:val="heading 3"/>
    <w:basedOn w:val="a"/>
    <w:link w:val="30"/>
    <w:uiPriority w:val="9"/>
    <w:qFormat/>
    <w:rsid w:val="00FF3FF6"/>
    <w:pPr>
      <w:spacing w:after="150" w:line="240" w:lineRule="auto"/>
      <w:outlineLvl w:val="2"/>
    </w:pPr>
    <w:rPr>
      <w:rFonts w:ascii="Arial" w:eastAsia="Times New Roman" w:hAnsi="Arial" w:cs="Arial"/>
      <w:color w:val="2A2A2A"/>
      <w:sz w:val="30"/>
      <w:szCs w:val="30"/>
      <w:lang w:eastAsia="ru-RU"/>
    </w:rPr>
  </w:style>
  <w:style w:type="paragraph" w:styleId="4">
    <w:name w:val="heading 4"/>
    <w:basedOn w:val="a"/>
    <w:link w:val="40"/>
    <w:uiPriority w:val="9"/>
    <w:qFormat/>
    <w:rsid w:val="00FF3FF6"/>
    <w:pPr>
      <w:spacing w:after="150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3FF6"/>
    <w:rPr>
      <w:rFonts w:ascii="Arial" w:eastAsia="Times New Roman" w:hAnsi="Arial" w:cs="Arial"/>
      <w:color w:val="333333"/>
      <w:kern w:val="36"/>
      <w:sz w:val="38"/>
      <w:szCs w:val="3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FF3FF6"/>
    <w:rPr>
      <w:rFonts w:ascii="Arial" w:eastAsia="Times New Roman" w:hAnsi="Arial" w:cs="Arial"/>
      <w:color w:val="3DA1E7"/>
      <w:sz w:val="33"/>
      <w:szCs w:val="33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F3FF6"/>
    <w:rPr>
      <w:rFonts w:ascii="Arial" w:eastAsia="Times New Roman" w:hAnsi="Arial" w:cs="Arial"/>
      <w:color w:val="2A2A2A"/>
      <w:sz w:val="30"/>
      <w:szCs w:val="30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FF3FF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FF3FF6"/>
  </w:style>
  <w:style w:type="character" w:styleId="a3">
    <w:name w:val="Hyperlink"/>
    <w:basedOn w:val="a0"/>
    <w:uiPriority w:val="99"/>
    <w:semiHidden/>
    <w:unhideWhenUsed/>
    <w:rsid w:val="00FF3FF6"/>
    <w:rPr>
      <w:color w:val="125A8A"/>
      <w:u w:val="single"/>
    </w:rPr>
  </w:style>
  <w:style w:type="character" w:styleId="a4">
    <w:name w:val="FollowedHyperlink"/>
    <w:basedOn w:val="a0"/>
    <w:uiPriority w:val="99"/>
    <w:semiHidden/>
    <w:unhideWhenUsed/>
    <w:rsid w:val="00FF3FF6"/>
    <w:rPr>
      <w:color w:val="125A8A"/>
      <w:u w:val="single"/>
    </w:rPr>
  </w:style>
  <w:style w:type="character" w:styleId="a5">
    <w:name w:val="Strong"/>
    <w:basedOn w:val="a0"/>
    <w:uiPriority w:val="22"/>
    <w:qFormat/>
    <w:rsid w:val="00FF3FF6"/>
    <w:rPr>
      <w:b/>
      <w:bCs/>
    </w:rPr>
  </w:style>
  <w:style w:type="paragraph" w:styleId="a6">
    <w:name w:val="Normal (Web)"/>
    <w:basedOn w:val="a"/>
    <w:uiPriority w:val="99"/>
    <w:unhideWhenUsed/>
    <w:rsid w:val="00FF3FF6"/>
    <w:pPr>
      <w:spacing w:after="22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x-core-waitwindow">
    <w:name w:val="bx-core-waitwindow"/>
    <w:basedOn w:val="a"/>
    <w:rsid w:val="00FF3FF6"/>
    <w:pPr>
      <w:pBdr>
        <w:top w:val="single" w:sz="6" w:space="8" w:color="E1B52D"/>
        <w:left w:val="single" w:sz="6" w:space="28" w:color="E1B52D"/>
        <w:bottom w:val="single" w:sz="6" w:space="8" w:color="E1B52D"/>
        <w:right w:val="single" w:sz="6" w:space="23" w:color="E1B52D"/>
      </w:pBdr>
      <w:shd w:val="clear" w:color="auto" w:fill="FCF7D1"/>
      <w:spacing w:after="225" w:line="240" w:lineRule="auto"/>
      <w:jc w:val="center"/>
    </w:pPr>
    <w:rPr>
      <w:rFonts w:ascii="Verdana" w:eastAsia="Times New Roman" w:hAnsi="Verdana" w:cs="Times New Roman"/>
      <w:color w:val="000000"/>
      <w:sz w:val="17"/>
      <w:szCs w:val="17"/>
      <w:lang w:eastAsia="ru-RU"/>
    </w:rPr>
  </w:style>
  <w:style w:type="paragraph" w:customStyle="1" w:styleId="bx-session-message">
    <w:name w:val="bx-session-message"/>
    <w:basedOn w:val="a"/>
    <w:rsid w:val="00FF3FF6"/>
    <w:pPr>
      <w:pBdr>
        <w:top w:val="single" w:sz="6" w:space="8" w:color="EDDA3C"/>
        <w:left w:val="single" w:sz="6" w:space="8" w:color="EDDA3C"/>
        <w:bottom w:val="single" w:sz="6" w:space="8" w:color="EDDA3C"/>
        <w:right w:val="single" w:sz="6" w:space="8" w:color="EDDA3C"/>
      </w:pBdr>
      <w:shd w:val="clear" w:color="auto" w:fill="FFEB41"/>
      <w:spacing w:after="225" w:line="240" w:lineRule="auto"/>
      <w:jc w:val="center"/>
    </w:pPr>
    <w:rPr>
      <w:rFonts w:ascii="Arial" w:eastAsia="Times New Roman" w:hAnsi="Arial" w:cs="Arial"/>
      <w:b/>
      <w:bCs/>
      <w:color w:val="000000"/>
      <w:sz w:val="20"/>
      <w:szCs w:val="20"/>
      <w:lang w:eastAsia="ru-RU"/>
    </w:rPr>
  </w:style>
  <w:style w:type="paragraph" w:customStyle="1" w:styleId="bx-panel-tooltip">
    <w:name w:val="bx-panel-tooltip"/>
    <w:basedOn w:val="a"/>
    <w:rsid w:val="00FF3FF6"/>
    <w:pPr>
      <w:pBdr>
        <w:top w:val="single" w:sz="6" w:space="0" w:color="A2A6AD"/>
        <w:left w:val="single" w:sz="6" w:space="0" w:color="989CA1"/>
        <w:bottom w:val="single" w:sz="6" w:space="0" w:color="8E9398"/>
        <w:right w:val="single" w:sz="6" w:space="0" w:color="989CA1"/>
      </w:pBdr>
      <w:shd w:val="clear" w:color="auto" w:fill="D0DBDD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x-clear">
    <w:name w:val="bx-clear"/>
    <w:basedOn w:val="a"/>
    <w:rsid w:val="00FF3FF6"/>
    <w:pPr>
      <w:spacing w:after="22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ancybox-bg">
    <w:name w:val="fancybox-bg"/>
    <w:basedOn w:val="a"/>
    <w:rsid w:val="00FF3F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ancybox-title-inside">
    <w:name w:val="fancybox-title-inside"/>
    <w:basedOn w:val="a"/>
    <w:rsid w:val="00FF3FF6"/>
    <w:pPr>
      <w:shd w:val="clear" w:color="auto" w:fill="FFFFFF"/>
      <w:spacing w:after="225" w:line="240" w:lineRule="auto"/>
      <w:jc w:val="center"/>
    </w:pPr>
    <w:rPr>
      <w:rFonts w:ascii="Times New Roman" w:eastAsia="Times New Roman" w:hAnsi="Times New Roman" w:cs="Times New Roman"/>
      <w:color w:val="333333"/>
      <w:sz w:val="24"/>
      <w:szCs w:val="24"/>
      <w:lang w:eastAsia="ru-RU"/>
    </w:rPr>
  </w:style>
  <w:style w:type="paragraph" w:customStyle="1" w:styleId="fancybox-title-outside">
    <w:name w:val="fancybox-title-outside"/>
    <w:basedOn w:val="a"/>
    <w:rsid w:val="00FF3FF6"/>
    <w:pPr>
      <w:spacing w:after="225" w:line="240" w:lineRule="auto"/>
    </w:pPr>
    <w:rPr>
      <w:rFonts w:ascii="Times New Roman" w:eastAsia="Times New Roman" w:hAnsi="Times New Roman" w:cs="Times New Roman"/>
      <w:color w:val="FFFFFF"/>
      <w:sz w:val="24"/>
      <w:szCs w:val="24"/>
      <w:lang w:eastAsia="ru-RU"/>
    </w:rPr>
  </w:style>
  <w:style w:type="paragraph" w:customStyle="1" w:styleId="fancybox-title-over">
    <w:name w:val="fancybox-title-over"/>
    <w:basedOn w:val="a"/>
    <w:rsid w:val="00FF3FF6"/>
    <w:pPr>
      <w:spacing w:after="225" w:line="240" w:lineRule="auto"/>
    </w:pPr>
    <w:rPr>
      <w:rFonts w:ascii="Times New Roman" w:eastAsia="Times New Roman" w:hAnsi="Times New Roman" w:cs="Times New Roman"/>
      <w:color w:val="FFFFFF"/>
      <w:sz w:val="24"/>
      <w:szCs w:val="24"/>
      <w:lang w:eastAsia="ru-RU"/>
    </w:rPr>
  </w:style>
  <w:style w:type="paragraph" w:customStyle="1" w:styleId="fancybox-title-float">
    <w:name w:val="fancybox-title-float"/>
    <w:basedOn w:val="a"/>
    <w:rsid w:val="00FF3FF6"/>
    <w:pPr>
      <w:spacing w:after="22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nkcom">
    <w:name w:val="link_com"/>
    <w:basedOn w:val="a"/>
    <w:rsid w:val="00FF3FF6"/>
    <w:pPr>
      <w:spacing w:after="225" w:line="240" w:lineRule="auto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forum-reviews-message">
    <w:name w:val="forum-reviews-message"/>
    <w:basedOn w:val="a"/>
    <w:rsid w:val="00FF3FF6"/>
    <w:pPr>
      <w:pBdr>
        <w:top w:val="single" w:sz="6" w:space="0" w:color="F2C534"/>
        <w:left w:val="single" w:sz="6" w:space="0" w:color="F2C534"/>
        <w:bottom w:val="single" w:sz="6" w:space="0" w:color="F2C534"/>
        <w:right w:val="single" w:sz="6" w:space="0" w:color="F2C534"/>
      </w:pBdr>
      <w:spacing w:after="22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ging">
    <w:name w:val="paging"/>
    <w:basedOn w:val="a"/>
    <w:rsid w:val="00FF3FF6"/>
    <w:pPr>
      <w:spacing w:before="225" w:after="15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graph">
    <w:name w:val="paragraph"/>
    <w:basedOn w:val="a"/>
    <w:rsid w:val="00FF3FF6"/>
    <w:pPr>
      <w:spacing w:after="22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ray">
    <w:name w:val="gray"/>
    <w:basedOn w:val="a"/>
    <w:rsid w:val="00FF3FF6"/>
    <w:pPr>
      <w:spacing w:after="225" w:line="240" w:lineRule="auto"/>
    </w:pPr>
    <w:rPr>
      <w:rFonts w:ascii="Times New Roman" w:eastAsia="Times New Roman" w:hAnsi="Times New Roman" w:cs="Times New Roman"/>
      <w:color w:val="9D9D9D"/>
      <w:sz w:val="24"/>
      <w:szCs w:val="24"/>
      <w:lang w:eastAsia="ru-RU"/>
    </w:rPr>
  </w:style>
  <w:style w:type="paragraph" w:customStyle="1" w:styleId="12">
    <w:name w:val="Дата1"/>
    <w:basedOn w:val="a"/>
    <w:rsid w:val="00FF3FF6"/>
    <w:pPr>
      <w:spacing w:after="225" w:line="240" w:lineRule="auto"/>
    </w:pPr>
    <w:rPr>
      <w:rFonts w:ascii="Times New Roman" w:eastAsia="Times New Roman" w:hAnsi="Times New Roman" w:cs="Times New Roman"/>
      <w:color w:val="3DA1E7"/>
      <w:sz w:val="24"/>
      <w:szCs w:val="24"/>
      <w:lang w:eastAsia="ru-RU"/>
    </w:rPr>
  </w:style>
  <w:style w:type="paragraph" w:customStyle="1" w:styleId="prop">
    <w:name w:val="prop"/>
    <w:basedOn w:val="a"/>
    <w:rsid w:val="00FF3FF6"/>
    <w:pPr>
      <w:spacing w:after="225" w:line="240" w:lineRule="auto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props">
    <w:name w:val="props"/>
    <w:basedOn w:val="a"/>
    <w:rsid w:val="00FF3FF6"/>
    <w:pPr>
      <w:spacing w:after="225" w:line="240" w:lineRule="auto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big">
    <w:name w:val="big"/>
    <w:basedOn w:val="a"/>
    <w:rsid w:val="00FF3FF6"/>
    <w:pPr>
      <w:spacing w:after="225" w:line="240" w:lineRule="auto"/>
    </w:pPr>
    <w:rPr>
      <w:rFonts w:ascii="Times New Roman" w:eastAsia="Times New Roman" w:hAnsi="Times New Roman" w:cs="Times New Roman"/>
      <w:b/>
      <w:bCs/>
      <w:color w:val="CE3E25"/>
      <w:sz w:val="36"/>
      <w:szCs w:val="36"/>
      <w:lang w:eastAsia="ru-RU"/>
    </w:rPr>
  </w:style>
  <w:style w:type="paragraph" w:customStyle="1" w:styleId="img">
    <w:name w:val="img"/>
    <w:basedOn w:val="a"/>
    <w:rsid w:val="00FF3FF6"/>
    <w:pPr>
      <w:spacing w:after="225" w:line="240" w:lineRule="auto"/>
      <w:ind w:right="22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mage">
    <w:name w:val="image"/>
    <w:basedOn w:val="a"/>
    <w:rsid w:val="00FF3FF6"/>
    <w:pPr>
      <w:spacing w:after="225" w:line="240" w:lineRule="auto"/>
      <w:ind w:right="22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none">
    <w:name w:val="dnone"/>
    <w:basedOn w:val="a"/>
    <w:rsid w:val="00FF3FF6"/>
    <w:pPr>
      <w:spacing w:after="225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print">
    <w:name w:val="print"/>
    <w:basedOn w:val="a"/>
    <w:rsid w:val="00FF3FF6"/>
    <w:pPr>
      <w:spacing w:after="225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clear">
    <w:name w:val="clear"/>
    <w:basedOn w:val="a"/>
    <w:rsid w:val="00FF3FF6"/>
    <w:pPr>
      <w:spacing w:after="22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center">
    <w:name w:val="tcenter"/>
    <w:basedOn w:val="a"/>
    <w:rsid w:val="00FF3FF6"/>
    <w:pPr>
      <w:spacing w:after="225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ight">
    <w:name w:val="tright"/>
    <w:basedOn w:val="a"/>
    <w:rsid w:val="00FF3FF6"/>
    <w:pPr>
      <w:spacing w:after="225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lock">
    <w:name w:val="block"/>
    <w:basedOn w:val="a"/>
    <w:rsid w:val="00FF3FF6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block">
    <w:name w:val="bblock"/>
    <w:basedOn w:val="a"/>
    <w:rsid w:val="00FF3FF6"/>
    <w:pPr>
      <w:spacing w:after="3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bblock">
    <w:name w:val="bbblock"/>
    <w:basedOn w:val="a"/>
    <w:rsid w:val="00FF3FF6"/>
    <w:pPr>
      <w:spacing w:after="45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lllink">
    <w:name w:val="all_link"/>
    <w:basedOn w:val="a"/>
    <w:rsid w:val="00FF3FF6"/>
    <w:pPr>
      <w:spacing w:after="225" w:line="240" w:lineRule="auto"/>
    </w:pPr>
    <w:rPr>
      <w:rFonts w:ascii="Times New Roman" w:eastAsia="Times New Roman" w:hAnsi="Times New Roman" w:cs="Times New Roman"/>
      <w:color w:val="9D9D9D"/>
      <w:sz w:val="17"/>
      <w:szCs w:val="17"/>
      <w:lang w:eastAsia="ru-RU"/>
    </w:rPr>
  </w:style>
  <w:style w:type="paragraph" w:customStyle="1" w:styleId="alllink0">
    <w:name w:val="alllink"/>
    <w:basedOn w:val="a"/>
    <w:rsid w:val="00FF3FF6"/>
    <w:pPr>
      <w:spacing w:after="225" w:line="240" w:lineRule="auto"/>
    </w:pPr>
    <w:rPr>
      <w:rFonts w:ascii="Times New Roman" w:eastAsia="Times New Roman" w:hAnsi="Times New Roman" w:cs="Times New Roman"/>
      <w:color w:val="9D9D9D"/>
      <w:sz w:val="17"/>
      <w:szCs w:val="17"/>
      <w:lang w:eastAsia="ru-RU"/>
    </w:rPr>
  </w:style>
  <w:style w:type="paragraph" w:customStyle="1" w:styleId="l50">
    <w:name w:val="l50"/>
    <w:basedOn w:val="a"/>
    <w:rsid w:val="00FF3FF6"/>
    <w:pPr>
      <w:spacing w:after="22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50">
    <w:name w:val="r50"/>
    <w:basedOn w:val="a"/>
    <w:rsid w:val="00FF3FF6"/>
    <w:pPr>
      <w:spacing w:after="22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30">
    <w:name w:val="l30"/>
    <w:basedOn w:val="a"/>
    <w:rsid w:val="00FF3FF6"/>
    <w:pPr>
      <w:spacing w:after="22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lockm">
    <w:name w:val="blockm"/>
    <w:basedOn w:val="a"/>
    <w:rsid w:val="00FF3FF6"/>
    <w:pPr>
      <w:spacing w:after="7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ightm">
    <w:name w:val="rightm"/>
    <w:basedOn w:val="a"/>
    <w:rsid w:val="00FF3FF6"/>
    <w:pPr>
      <w:spacing w:after="225" w:line="240" w:lineRule="auto"/>
      <w:ind w:right="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table">
    <w:name w:val="cont_table"/>
    <w:basedOn w:val="a"/>
    <w:rsid w:val="00FF3FF6"/>
    <w:pPr>
      <w:pBdr>
        <w:top w:val="single" w:sz="6" w:space="0" w:color="E7E7E7"/>
        <w:left w:val="single" w:sz="6" w:space="0" w:color="E7E7E7"/>
        <w:bottom w:val="single" w:sz="6" w:space="0" w:color="E7E7E7"/>
        <w:right w:val="single" w:sz="6" w:space="0" w:color="E7E7E7"/>
      </w:pBdr>
      <w:spacing w:after="22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r">
    <w:name w:val="hr"/>
    <w:basedOn w:val="a"/>
    <w:rsid w:val="00FF3FF6"/>
    <w:pPr>
      <w:pBdr>
        <w:top w:val="dashed" w:sz="6" w:space="0" w:color="999999"/>
      </w:pBdr>
      <w:spacing w:before="150" w:after="15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igger">
    <w:name w:val="trigger"/>
    <w:basedOn w:val="a"/>
    <w:rsid w:val="00FF3FF6"/>
    <w:pPr>
      <w:spacing w:after="225" w:line="240" w:lineRule="auto"/>
    </w:pPr>
    <w:rPr>
      <w:rFonts w:ascii="Times New Roman" w:eastAsia="Times New Roman" w:hAnsi="Times New Roman" w:cs="Times New Roman"/>
      <w:b/>
      <w:bCs/>
      <w:sz w:val="21"/>
      <w:szCs w:val="21"/>
      <w:lang w:eastAsia="ru-RU"/>
    </w:rPr>
  </w:style>
  <w:style w:type="paragraph" w:customStyle="1" w:styleId="drop-down-layer">
    <w:name w:val="drop-down-layer"/>
    <w:basedOn w:val="a"/>
    <w:rsid w:val="00FF3FF6"/>
    <w:pPr>
      <w:spacing w:after="225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logo">
    <w:name w:val="logo"/>
    <w:basedOn w:val="a"/>
    <w:rsid w:val="00FF3FF6"/>
    <w:pPr>
      <w:spacing w:before="300" w:after="0" w:line="240" w:lineRule="auto"/>
      <w:ind w:left="210" w:right="675" w:hanging="1891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dmenu">
    <w:name w:val="add_menu"/>
    <w:basedOn w:val="a"/>
    <w:rsid w:val="00FF3FF6"/>
    <w:pPr>
      <w:spacing w:before="300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dmenufooter">
    <w:name w:val="add_menu_footer"/>
    <w:basedOn w:val="a"/>
    <w:rsid w:val="00FF3FF6"/>
    <w:pPr>
      <w:spacing w:before="300"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search">
    <w:name w:val="t_search"/>
    <w:basedOn w:val="a"/>
    <w:rsid w:val="00FF3FF6"/>
    <w:pPr>
      <w:spacing w:before="210" w:after="0" w:line="240" w:lineRule="auto"/>
      <w:ind w:right="4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search">
    <w:name w:val="i_search"/>
    <w:basedOn w:val="a"/>
    <w:rsid w:val="00FF3FF6"/>
    <w:pPr>
      <w:pBdr>
        <w:right w:val="single" w:sz="6" w:space="0" w:color="FFFFFF"/>
      </w:pBdr>
      <w:spacing w:after="22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uth">
    <w:name w:val="t_auth"/>
    <w:basedOn w:val="a"/>
    <w:rsid w:val="00FF3FF6"/>
    <w:pPr>
      <w:spacing w:before="300" w:after="0" w:line="255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code">
    <w:name w:val="t_code"/>
    <w:basedOn w:val="a"/>
    <w:rsid w:val="00FF3FF6"/>
    <w:pPr>
      <w:spacing w:after="0" w:line="240" w:lineRule="auto"/>
      <w:ind w:right="75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uthl">
    <w:name w:val="t_auth_l"/>
    <w:basedOn w:val="a"/>
    <w:rsid w:val="00FF3FF6"/>
    <w:pPr>
      <w:spacing w:after="0" w:line="240" w:lineRule="auto"/>
      <w:ind w:right="15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uthla">
    <w:name w:val="t_auth_la"/>
    <w:basedOn w:val="a"/>
    <w:rsid w:val="00FF3FF6"/>
    <w:pPr>
      <w:spacing w:after="0" w:line="240" w:lineRule="auto"/>
      <w:ind w:right="15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nput-3d">
    <w:name w:val="input-3d"/>
    <w:basedOn w:val="a"/>
    <w:rsid w:val="00FF3FF6"/>
    <w:pPr>
      <w:spacing w:after="22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b">
    <w:name w:val="mb"/>
    <w:basedOn w:val="a"/>
    <w:rsid w:val="00FF3FF6"/>
    <w:pPr>
      <w:spacing w:after="3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bimg">
    <w:name w:val="mb_img"/>
    <w:basedOn w:val="a"/>
    <w:rsid w:val="00FF3FF6"/>
    <w:pPr>
      <w:spacing w:after="22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bbms">
    <w:name w:val="mb_bms"/>
    <w:basedOn w:val="a"/>
    <w:rsid w:val="00FF3FF6"/>
    <w:pPr>
      <w:spacing w:after="225" w:line="240" w:lineRule="auto"/>
      <w:ind w:left="466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bbm">
    <w:name w:val="mb_bm"/>
    <w:basedOn w:val="a"/>
    <w:rsid w:val="00FF3FF6"/>
    <w:pPr>
      <w:pBdr>
        <w:top w:val="single" w:sz="6" w:space="14" w:color="C0C0C0"/>
        <w:left w:val="single" w:sz="6" w:space="9" w:color="C0C0C0"/>
        <w:bottom w:val="single" w:sz="6" w:space="6" w:color="C0C0C0"/>
        <w:right w:val="single" w:sz="6" w:space="9" w:color="C0C0C0"/>
      </w:pBdr>
      <w:spacing w:after="225" w:line="240" w:lineRule="auto"/>
    </w:pPr>
    <w:rPr>
      <w:rFonts w:ascii="Times New Roman" w:eastAsia="Times New Roman" w:hAnsi="Times New Roman" w:cs="Times New Roman"/>
      <w:b/>
      <w:bCs/>
      <w:color w:val="993332"/>
      <w:sz w:val="21"/>
      <w:szCs w:val="21"/>
      <w:lang w:eastAsia="ru-RU"/>
    </w:rPr>
  </w:style>
  <w:style w:type="paragraph" w:customStyle="1" w:styleId="bansh">
    <w:name w:val="ban_sh"/>
    <w:basedOn w:val="a"/>
    <w:rsid w:val="00FF3FF6"/>
    <w:pPr>
      <w:spacing w:after="225" w:line="240" w:lineRule="auto"/>
      <w:ind w:left="-15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center">
    <w:name w:val="b_center"/>
    <w:basedOn w:val="a"/>
    <w:rsid w:val="00FF3FF6"/>
    <w:pPr>
      <w:spacing w:before="150" w:after="15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block">
    <w:name w:val="mblock"/>
    <w:basedOn w:val="a"/>
    <w:rsid w:val="00FF3FF6"/>
    <w:pPr>
      <w:pBdr>
        <w:top w:val="single" w:sz="6" w:space="8" w:color="E1E3EE"/>
        <w:left w:val="single" w:sz="6" w:space="8" w:color="E1E3EE"/>
        <w:bottom w:val="single" w:sz="6" w:space="8" w:color="E1E3EE"/>
        <w:right w:val="single" w:sz="6" w:space="8" w:color="E1E3EE"/>
      </w:pBdr>
      <w:spacing w:after="3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news">
    <w:name w:val="inews"/>
    <w:basedOn w:val="a"/>
    <w:rsid w:val="00FF3FF6"/>
    <w:pPr>
      <w:spacing w:after="24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-print">
    <w:name w:val="for-print"/>
    <w:basedOn w:val="a"/>
    <w:rsid w:val="00FF3FF6"/>
    <w:pPr>
      <w:spacing w:after="225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years">
    <w:name w:val="years"/>
    <w:basedOn w:val="a"/>
    <w:rsid w:val="00FF3FF6"/>
    <w:pPr>
      <w:spacing w:after="150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tabs">
    <w:name w:val="tabs"/>
    <w:basedOn w:val="a"/>
    <w:rsid w:val="00FF3FF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m">
    <w:name w:val="bm"/>
    <w:basedOn w:val="a"/>
    <w:rsid w:val="00FF3FF6"/>
    <w:pPr>
      <w:spacing w:after="225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lock">
    <w:name w:val="lock"/>
    <w:basedOn w:val="a"/>
    <w:rsid w:val="00FF3FF6"/>
    <w:pPr>
      <w:spacing w:after="22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form">
    <w:name w:val="iform"/>
    <w:basedOn w:val="a"/>
    <w:rsid w:val="00FF3FF6"/>
    <w:pPr>
      <w:pBdr>
        <w:top w:val="single" w:sz="6" w:space="0" w:color="ACCBE0"/>
        <w:left w:val="single" w:sz="6" w:space="0" w:color="ACCBE0"/>
        <w:bottom w:val="single" w:sz="6" w:space="12" w:color="ACCBE0"/>
        <w:right w:val="single" w:sz="6" w:space="0" w:color="ACCBE0"/>
      </w:pBdr>
      <w:shd w:val="clear" w:color="auto" w:fill="E0EFFE"/>
      <w:spacing w:before="150" w:after="21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ancyform">
    <w:name w:val="fancyform"/>
    <w:basedOn w:val="a"/>
    <w:rsid w:val="00FF3FF6"/>
    <w:pPr>
      <w:spacing w:after="22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th2">
    <w:name w:val="not_h2"/>
    <w:basedOn w:val="a"/>
    <w:rsid w:val="00FF3FF6"/>
    <w:pPr>
      <w:spacing w:after="22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nputtext">
    <w:name w:val="inputtext"/>
    <w:basedOn w:val="a"/>
    <w:rsid w:val="00FF3FF6"/>
    <w:pPr>
      <w:spacing w:after="22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nputselect">
    <w:name w:val="inputselect"/>
    <w:basedOn w:val="a"/>
    <w:rsid w:val="00FF3FF6"/>
    <w:pPr>
      <w:spacing w:after="22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nputmultiselect">
    <w:name w:val="inputmultiselect"/>
    <w:basedOn w:val="a"/>
    <w:rsid w:val="00FF3FF6"/>
    <w:pPr>
      <w:spacing w:after="22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nputtextarea">
    <w:name w:val="inputtextarea"/>
    <w:basedOn w:val="a"/>
    <w:rsid w:val="00FF3FF6"/>
    <w:pPr>
      <w:spacing w:after="22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width">
    <w:name w:val="fwidth"/>
    <w:basedOn w:val="a"/>
    <w:rsid w:val="00FF3FF6"/>
    <w:pPr>
      <w:spacing w:after="0" w:line="240" w:lineRule="auto"/>
      <w:ind w:right="15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footer">
    <w:name w:val="form_footer"/>
    <w:basedOn w:val="a"/>
    <w:rsid w:val="00FF3FF6"/>
    <w:pPr>
      <w:spacing w:before="120" w:after="0" w:line="240" w:lineRule="auto"/>
      <w:ind w:left="297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ntion">
    <w:name w:val="form_attention"/>
    <w:basedOn w:val="a"/>
    <w:rsid w:val="00FF3FF6"/>
    <w:pPr>
      <w:spacing w:after="0" w:line="240" w:lineRule="auto"/>
      <w:ind w:left="150" w:right="15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info">
    <w:name w:val="form_info"/>
    <w:basedOn w:val="a"/>
    <w:rsid w:val="00FF3FF6"/>
    <w:pPr>
      <w:spacing w:before="120" w:after="0" w:line="210" w:lineRule="atLeast"/>
      <w:ind w:left="300"/>
    </w:pPr>
    <w:rPr>
      <w:rFonts w:ascii="Times New Roman" w:eastAsia="Times New Roman" w:hAnsi="Times New Roman" w:cs="Times New Roman"/>
      <w:color w:val="125A8A"/>
      <w:sz w:val="17"/>
      <w:szCs w:val="17"/>
      <w:lang w:eastAsia="ru-RU"/>
    </w:rPr>
  </w:style>
  <w:style w:type="paragraph" w:customStyle="1" w:styleId="formtext">
    <w:name w:val="form_text"/>
    <w:basedOn w:val="a"/>
    <w:rsid w:val="00FF3FF6"/>
    <w:pPr>
      <w:spacing w:before="150" w:after="0" w:line="240" w:lineRule="auto"/>
      <w:ind w:left="600" w:right="600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required">
    <w:name w:val="required"/>
    <w:basedOn w:val="a"/>
    <w:rsid w:val="00FF3FF6"/>
    <w:pPr>
      <w:spacing w:after="225" w:line="240" w:lineRule="auto"/>
    </w:pPr>
    <w:rPr>
      <w:rFonts w:ascii="Times New Roman" w:eastAsia="Times New Roman" w:hAnsi="Times New Roman" w:cs="Times New Roman"/>
      <w:color w:val="125A8A"/>
      <w:sz w:val="24"/>
      <w:szCs w:val="24"/>
      <w:lang w:eastAsia="ru-RU"/>
    </w:rPr>
  </w:style>
  <w:style w:type="paragraph" w:customStyle="1" w:styleId="starrequired">
    <w:name w:val="starrequired"/>
    <w:basedOn w:val="a"/>
    <w:rsid w:val="00FF3FF6"/>
    <w:pPr>
      <w:spacing w:after="225" w:line="240" w:lineRule="auto"/>
    </w:pPr>
    <w:rPr>
      <w:rFonts w:ascii="Times New Roman" w:eastAsia="Times New Roman" w:hAnsi="Times New Roman" w:cs="Times New Roman"/>
      <w:color w:val="125A8A"/>
      <w:sz w:val="24"/>
      <w:szCs w:val="24"/>
      <w:lang w:eastAsia="ru-RU"/>
    </w:rPr>
  </w:style>
  <w:style w:type="paragraph" w:customStyle="1" w:styleId="errortext">
    <w:name w:val="errortext"/>
    <w:basedOn w:val="a"/>
    <w:rsid w:val="00FF3FF6"/>
    <w:pPr>
      <w:shd w:val="clear" w:color="auto" w:fill="FF6000"/>
      <w:spacing w:before="150" w:after="150" w:line="240" w:lineRule="auto"/>
    </w:pPr>
    <w:rPr>
      <w:rFonts w:ascii="Times New Roman" w:eastAsia="Times New Roman" w:hAnsi="Times New Roman" w:cs="Times New Roman"/>
      <w:b/>
      <w:bCs/>
      <w:color w:val="FEFEFF"/>
      <w:sz w:val="24"/>
      <w:szCs w:val="24"/>
      <w:lang w:eastAsia="ru-RU"/>
    </w:rPr>
  </w:style>
  <w:style w:type="paragraph" w:customStyle="1" w:styleId="notetext">
    <w:name w:val="notetext"/>
    <w:basedOn w:val="a"/>
    <w:rsid w:val="00FF3FF6"/>
    <w:pPr>
      <w:shd w:val="clear" w:color="auto" w:fill="CBF97B"/>
      <w:spacing w:before="150" w:after="150" w:line="240" w:lineRule="auto"/>
    </w:pPr>
    <w:rPr>
      <w:rFonts w:ascii="Times New Roman" w:eastAsia="Times New Roman" w:hAnsi="Times New Roman" w:cs="Times New Roman"/>
      <w:b/>
      <w:bCs/>
      <w:color w:val="125A8A"/>
      <w:sz w:val="24"/>
      <w:szCs w:val="24"/>
      <w:lang w:eastAsia="ru-RU"/>
    </w:rPr>
  </w:style>
  <w:style w:type="paragraph" w:customStyle="1" w:styleId="vote-answer-item">
    <w:name w:val="vote-answer-item"/>
    <w:basedOn w:val="a"/>
    <w:rsid w:val="00FF3FF6"/>
    <w:pPr>
      <w:spacing w:after="225" w:line="240" w:lineRule="auto"/>
    </w:pPr>
    <w:rPr>
      <w:rFonts w:ascii="Times New Roman" w:eastAsia="Times New Roman" w:hAnsi="Times New Roman" w:cs="Times New Roman"/>
      <w:color w:val="979696"/>
      <w:sz w:val="24"/>
      <w:szCs w:val="24"/>
      <w:lang w:eastAsia="ru-RU"/>
    </w:rPr>
  </w:style>
  <w:style w:type="paragraph" w:customStyle="1" w:styleId="vote-item-answers">
    <w:name w:val="vote-item-answers"/>
    <w:basedOn w:val="a"/>
    <w:rsid w:val="00FF3FF6"/>
    <w:pPr>
      <w:spacing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sense160">
    <w:name w:val="adsense_160"/>
    <w:basedOn w:val="a"/>
    <w:rsid w:val="00FF3FF6"/>
    <w:pPr>
      <w:spacing w:before="300" w:after="30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anner1">
    <w:name w:val="banner1"/>
    <w:basedOn w:val="a"/>
    <w:rsid w:val="00FF3FF6"/>
    <w:pPr>
      <w:spacing w:before="150" w:after="0" w:line="240" w:lineRule="auto"/>
      <w:ind w:left="300" w:right="21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banner2">
    <w:name w:val="banner2"/>
    <w:basedOn w:val="a"/>
    <w:rsid w:val="00FF3FF6"/>
    <w:pPr>
      <w:spacing w:before="300" w:after="3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lock240center">
    <w:name w:val="block_240_center"/>
    <w:basedOn w:val="a"/>
    <w:rsid w:val="00FF3FF6"/>
    <w:pPr>
      <w:spacing w:before="75" w:after="15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riverbottomblock">
    <w:name w:val="adriver_bottom_block"/>
    <w:basedOn w:val="a"/>
    <w:rsid w:val="00FF3FF6"/>
    <w:pPr>
      <w:spacing w:before="225" w:after="15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river200bottom">
    <w:name w:val="adriver_200_bottom"/>
    <w:basedOn w:val="a"/>
    <w:rsid w:val="00FF3FF6"/>
    <w:pPr>
      <w:spacing w:after="225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like">
    <w:name w:val="glike"/>
    <w:basedOn w:val="a"/>
    <w:rsid w:val="00FF3FF6"/>
    <w:pPr>
      <w:spacing w:before="600" w:after="3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vtitle">
    <w:name w:val="adv_title"/>
    <w:basedOn w:val="a"/>
    <w:rsid w:val="00FF3F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vtext">
    <w:name w:val="adv_text"/>
    <w:basedOn w:val="a"/>
    <w:rsid w:val="00FF3FF6"/>
    <w:pPr>
      <w:spacing w:after="22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pacer2">
    <w:name w:val="spacer2"/>
    <w:basedOn w:val="a"/>
    <w:rsid w:val="00FF3FF6"/>
    <w:pPr>
      <w:spacing w:after="22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vbutton">
    <w:name w:val="adv_button"/>
    <w:basedOn w:val="a"/>
    <w:rsid w:val="00FF3FF6"/>
    <w:pPr>
      <w:spacing w:after="225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vactionbutton">
    <w:name w:val="adv_action_button"/>
    <w:basedOn w:val="a"/>
    <w:rsid w:val="00FF3FF6"/>
    <w:pPr>
      <w:shd w:val="clear" w:color="auto" w:fill="125A8A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mplexblock">
    <w:name w:val="complex_block"/>
    <w:basedOn w:val="a"/>
    <w:rsid w:val="00FF3FF6"/>
    <w:pPr>
      <w:pBdr>
        <w:top w:val="single" w:sz="6" w:space="0" w:color="E6E6E6"/>
        <w:left w:val="single" w:sz="6" w:space="0" w:color="E6E6E6"/>
        <w:bottom w:val="single" w:sz="6" w:space="0" w:color="E6E6E6"/>
        <w:right w:val="single" w:sz="6" w:space="0" w:color="E6E6E6"/>
      </w:pBdr>
      <w:spacing w:before="75" w:after="3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mplexblockheader">
    <w:name w:val="complex_block_header"/>
    <w:basedOn w:val="a"/>
    <w:rsid w:val="00FF3F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mplexblocktext">
    <w:name w:val="complex_block_text"/>
    <w:basedOn w:val="a"/>
    <w:rsid w:val="00FF3FF6"/>
    <w:pPr>
      <w:spacing w:after="22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mblock">
    <w:name w:val="sm_block"/>
    <w:basedOn w:val="a"/>
    <w:rsid w:val="00FF3FF6"/>
    <w:pPr>
      <w:spacing w:after="0" w:line="240" w:lineRule="auto"/>
      <w:ind w:left="225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mlogos">
    <w:name w:val="sm_logos"/>
    <w:basedOn w:val="a"/>
    <w:rsid w:val="00FF3F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s-yellow">
    <w:name w:val="tabs-yellow"/>
    <w:basedOn w:val="a"/>
    <w:rsid w:val="00FF3FF6"/>
    <w:pPr>
      <w:spacing w:after="22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ent-tabs">
    <w:name w:val="content-tabs"/>
    <w:basedOn w:val="a"/>
    <w:rsid w:val="00FF3FF6"/>
    <w:pPr>
      <w:spacing w:after="22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e">
    <w:name w:val="active"/>
    <w:basedOn w:val="a"/>
    <w:rsid w:val="00FF3FF6"/>
    <w:pPr>
      <w:spacing w:after="22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rl">
    <w:name w:val="str_l"/>
    <w:basedOn w:val="a"/>
    <w:rsid w:val="00FF3FF6"/>
    <w:pPr>
      <w:spacing w:after="22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rr">
    <w:name w:val="str_r"/>
    <w:basedOn w:val="a"/>
    <w:rsid w:val="00FF3FF6"/>
    <w:pPr>
      <w:spacing w:after="22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gep">
    <w:name w:val="page_p"/>
    <w:basedOn w:val="a"/>
    <w:rsid w:val="00FF3FF6"/>
    <w:pPr>
      <w:spacing w:after="22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rrow">
    <w:name w:val="arrow"/>
    <w:basedOn w:val="a"/>
    <w:rsid w:val="00FF3FF6"/>
    <w:pPr>
      <w:spacing w:after="22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irst">
    <w:name w:val="first"/>
    <w:basedOn w:val="a"/>
    <w:rsid w:val="00FF3FF6"/>
    <w:pPr>
      <w:spacing w:after="22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sc">
    <w:name w:val="desc"/>
    <w:basedOn w:val="a"/>
    <w:rsid w:val="00FF3FF6"/>
    <w:pPr>
      <w:spacing w:after="22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loatsubmenu">
    <w:name w:val="float_submenu"/>
    <w:basedOn w:val="a"/>
    <w:rsid w:val="00FF3FF6"/>
    <w:pPr>
      <w:spacing w:after="22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Название1"/>
    <w:basedOn w:val="a"/>
    <w:rsid w:val="00FF3FF6"/>
    <w:pPr>
      <w:spacing w:after="22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">
    <w:name w:val="tab"/>
    <w:basedOn w:val="a"/>
    <w:rsid w:val="00FF3FF6"/>
    <w:pPr>
      <w:spacing w:after="22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tems">
    <w:name w:val="items"/>
    <w:basedOn w:val="a"/>
    <w:rsid w:val="00FF3FF6"/>
    <w:pPr>
      <w:spacing w:after="22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1">
    <w:name w:val="u1"/>
    <w:basedOn w:val="a"/>
    <w:rsid w:val="00FF3FF6"/>
    <w:pPr>
      <w:spacing w:after="22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2">
    <w:name w:val="u2"/>
    <w:basedOn w:val="a"/>
    <w:rsid w:val="00FF3FF6"/>
    <w:pPr>
      <w:spacing w:after="22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3">
    <w:name w:val="u3"/>
    <w:basedOn w:val="a"/>
    <w:rsid w:val="00FF3FF6"/>
    <w:pPr>
      <w:spacing w:after="22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4">
    <w:name w:val="u4"/>
    <w:basedOn w:val="a"/>
    <w:rsid w:val="00FF3FF6"/>
    <w:pPr>
      <w:spacing w:after="22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ftimg">
    <w:name w:val="leftimg"/>
    <w:basedOn w:val="a"/>
    <w:rsid w:val="00FF3FF6"/>
    <w:pPr>
      <w:spacing w:after="22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qname">
    <w:name w:val="qname"/>
    <w:basedOn w:val="a"/>
    <w:rsid w:val="00FF3FF6"/>
    <w:pPr>
      <w:spacing w:after="22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qfield">
    <w:name w:val="qfield"/>
    <w:basedOn w:val="a"/>
    <w:rsid w:val="00FF3FF6"/>
    <w:pPr>
      <w:spacing w:after="22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tn-import">
    <w:name w:val="btn-import"/>
    <w:basedOn w:val="a"/>
    <w:rsid w:val="00FF3FF6"/>
    <w:pPr>
      <w:spacing w:after="22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tn-export">
    <w:name w:val="btn-export"/>
    <w:basedOn w:val="a"/>
    <w:rsid w:val="00FF3FF6"/>
    <w:pPr>
      <w:spacing w:after="22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tn-default">
    <w:name w:val="btn-default"/>
    <w:basedOn w:val="a"/>
    <w:rsid w:val="00FF3FF6"/>
    <w:pPr>
      <w:spacing w:after="22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tn-delall">
    <w:name w:val="btn-delall"/>
    <w:basedOn w:val="a"/>
    <w:rsid w:val="00FF3FF6"/>
    <w:pPr>
      <w:spacing w:after="22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-content">
    <w:name w:val="tab-content"/>
    <w:basedOn w:val="a"/>
    <w:rsid w:val="00FF3FF6"/>
    <w:pPr>
      <w:spacing w:after="22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tem-selected">
    <w:name w:val="item-selected"/>
    <w:basedOn w:val="a"/>
    <w:rsid w:val="00FF3FF6"/>
    <w:pPr>
      <w:spacing w:after="22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">
    <w:name w:val="Подзаголовок1"/>
    <w:basedOn w:val="a"/>
    <w:rsid w:val="00FF3FF6"/>
    <w:pPr>
      <w:spacing w:after="22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oot-item">
    <w:name w:val="root-item"/>
    <w:basedOn w:val="a"/>
    <w:rsid w:val="00FF3FF6"/>
    <w:pPr>
      <w:spacing w:after="22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dr">
    <w:name w:val="td_r"/>
    <w:basedOn w:val="a"/>
    <w:rsid w:val="00FF3FF6"/>
    <w:pPr>
      <w:spacing w:after="22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dl">
    <w:name w:val="td_l"/>
    <w:basedOn w:val="a"/>
    <w:rsid w:val="00FF3FF6"/>
    <w:pPr>
      <w:spacing w:after="22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strate">
    <w:name w:val="substrate"/>
    <w:basedOn w:val="a"/>
    <w:rsid w:val="00FF3FF6"/>
    <w:pPr>
      <w:spacing w:after="22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x-panel-tooltip-title">
    <w:name w:val="bx-panel-tooltip-title"/>
    <w:basedOn w:val="a"/>
    <w:rsid w:val="00FF3FF6"/>
    <w:pPr>
      <w:spacing w:after="0" w:line="240" w:lineRule="auto"/>
    </w:pPr>
    <w:rPr>
      <w:rFonts w:ascii="Helvetica" w:eastAsia="Times New Roman" w:hAnsi="Helvetica" w:cs="Helvetica"/>
      <w:b/>
      <w:bCs/>
      <w:color w:val="16191A"/>
      <w:sz w:val="21"/>
      <w:szCs w:val="21"/>
      <w:lang w:eastAsia="ru-RU"/>
    </w:rPr>
  </w:style>
  <w:style w:type="paragraph" w:customStyle="1" w:styleId="bx-panel-tooltip-text">
    <w:name w:val="bx-panel-tooltip-text"/>
    <w:basedOn w:val="a"/>
    <w:rsid w:val="00FF3FF6"/>
    <w:pPr>
      <w:spacing w:after="0" w:line="240" w:lineRule="auto"/>
    </w:pPr>
    <w:rPr>
      <w:rFonts w:ascii="Helvetica" w:eastAsia="Times New Roman" w:hAnsi="Helvetica" w:cs="Helvetica"/>
      <w:color w:val="272B31"/>
      <w:sz w:val="18"/>
      <w:szCs w:val="18"/>
      <w:lang w:eastAsia="ru-RU"/>
    </w:rPr>
  </w:style>
  <w:style w:type="paragraph" w:customStyle="1" w:styleId="bx-panel-tooltip-close">
    <w:name w:val="bx-panel-tooltip-close"/>
    <w:basedOn w:val="a"/>
    <w:rsid w:val="00FF3FF6"/>
    <w:pPr>
      <w:spacing w:after="22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x-hk-settings-row">
    <w:name w:val="bx-hk-settings-row"/>
    <w:basedOn w:val="a"/>
    <w:rsid w:val="00FF3FF6"/>
    <w:pPr>
      <w:spacing w:after="22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x-panel-tooltip-top-border">
    <w:name w:val="bx-panel-tooltip-top-border"/>
    <w:basedOn w:val="a"/>
    <w:rsid w:val="00FF3FF6"/>
    <w:pPr>
      <w:spacing w:after="22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x-panel-tooltip-bottom-border">
    <w:name w:val="bx-panel-tooltip-bottom-border"/>
    <w:basedOn w:val="a"/>
    <w:rsid w:val="00FF3FF6"/>
    <w:pPr>
      <w:spacing w:after="22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s">
    <w:name w:val="heads"/>
    <w:basedOn w:val="a"/>
    <w:rsid w:val="00FF3FF6"/>
    <w:pPr>
      <w:spacing w:after="22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tive1">
    <w:name w:val="active1"/>
    <w:basedOn w:val="a0"/>
    <w:rsid w:val="00FF3FF6"/>
  </w:style>
  <w:style w:type="character" w:customStyle="1" w:styleId="bx-context-button-text">
    <w:name w:val="bx-context-button-text"/>
    <w:basedOn w:val="a0"/>
    <w:rsid w:val="00FF3FF6"/>
  </w:style>
  <w:style w:type="character" w:customStyle="1" w:styleId="bx-context-button-icon">
    <w:name w:val="bx-context-button-icon"/>
    <w:basedOn w:val="a0"/>
    <w:rsid w:val="00FF3FF6"/>
  </w:style>
  <w:style w:type="paragraph" w:customStyle="1" w:styleId="bx-panel-tooltip-top-border1">
    <w:name w:val="bx-panel-tooltip-top-border1"/>
    <w:basedOn w:val="a"/>
    <w:rsid w:val="00FF3FF6"/>
    <w:pPr>
      <w:spacing w:after="225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x-panel-tooltip-bottom-border1">
    <w:name w:val="bx-panel-tooltip-bottom-border1"/>
    <w:basedOn w:val="a"/>
    <w:rsid w:val="00FF3FF6"/>
    <w:pPr>
      <w:spacing w:after="225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character" w:customStyle="1" w:styleId="bx-context-button-text1">
    <w:name w:val="bx-context-button-text1"/>
    <w:basedOn w:val="a0"/>
    <w:rsid w:val="00FF3FF6"/>
  </w:style>
  <w:style w:type="character" w:customStyle="1" w:styleId="bx-context-button-icon1">
    <w:name w:val="bx-context-button-icon1"/>
    <w:basedOn w:val="a0"/>
    <w:rsid w:val="00FF3FF6"/>
  </w:style>
  <w:style w:type="paragraph" w:customStyle="1" w:styleId="btn-import1">
    <w:name w:val="btn-import1"/>
    <w:basedOn w:val="a"/>
    <w:rsid w:val="00FF3F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tn-export1">
    <w:name w:val="btn-export1"/>
    <w:basedOn w:val="a"/>
    <w:rsid w:val="00FF3F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tn-default1">
    <w:name w:val="btn-default1"/>
    <w:basedOn w:val="a"/>
    <w:rsid w:val="00FF3F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tn-delall1">
    <w:name w:val="btn-delall1"/>
    <w:basedOn w:val="a"/>
    <w:rsid w:val="00FF3F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ancybox-bg1">
    <w:name w:val="fancybox-bg1"/>
    <w:basedOn w:val="a"/>
    <w:rsid w:val="00FF3F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s-yellow1">
    <w:name w:val="tabs-yellow1"/>
    <w:basedOn w:val="a"/>
    <w:rsid w:val="00FF3FF6"/>
    <w:pPr>
      <w:spacing w:after="22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ent-tabs1">
    <w:name w:val="content-tabs1"/>
    <w:basedOn w:val="a"/>
    <w:rsid w:val="00FF3FF6"/>
    <w:pPr>
      <w:spacing w:after="22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-content1">
    <w:name w:val="tab-content1"/>
    <w:basedOn w:val="a"/>
    <w:rsid w:val="00FF3FF6"/>
    <w:pPr>
      <w:spacing w:after="22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e2">
    <w:name w:val="active2"/>
    <w:basedOn w:val="a"/>
    <w:rsid w:val="00FF3FF6"/>
    <w:pPr>
      <w:shd w:val="clear" w:color="auto" w:fill="E7F0F8"/>
      <w:spacing w:after="0" w:line="240" w:lineRule="auto"/>
      <w:ind w:left="30" w:right="30"/>
    </w:pPr>
    <w:rPr>
      <w:rFonts w:ascii="Times New Roman" w:eastAsia="Times New Roman" w:hAnsi="Times New Roman" w:cs="Times New Roman"/>
      <w:b/>
      <w:bCs/>
      <w:color w:val="666666"/>
      <w:sz w:val="24"/>
      <w:szCs w:val="24"/>
      <w:lang w:eastAsia="ru-RU"/>
    </w:rPr>
  </w:style>
  <w:style w:type="paragraph" w:customStyle="1" w:styleId="strl1">
    <w:name w:val="str_l1"/>
    <w:basedOn w:val="a"/>
    <w:rsid w:val="00FF3FF6"/>
    <w:pPr>
      <w:spacing w:after="0" w:line="240" w:lineRule="auto"/>
      <w:ind w:left="150" w:right="150"/>
    </w:pPr>
    <w:rPr>
      <w:rFonts w:ascii="Times New Roman" w:eastAsia="Times New Roman" w:hAnsi="Times New Roman" w:cs="Times New Roman"/>
      <w:color w:val="1D8F40"/>
      <w:sz w:val="24"/>
      <w:szCs w:val="24"/>
      <w:lang w:eastAsia="ru-RU"/>
    </w:rPr>
  </w:style>
  <w:style w:type="paragraph" w:customStyle="1" w:styleId="strr1">
    <w:name w:val="str_r1"/>
    <w:basedOn w:val="a"/>
    <w:rsid w:val="00FF3FF6"/>
    <w:pPr>
      <w:spacing w:after="0" w:line="240" w:lineRule="auto"/>
      <w:ind w:left="150" w:right="150"/>
    </w:pPr>
    <w:rPr>
      <w:rFonts w:ascii="Times New Roman" w:eastAsia="Times New Roman" w:hAnsi="Times New Roman" w:cs="Times New Roman"/>
      <w:color w:val="1D8F40"/>
      <w:sz w:val="24"/>
      <w:szCs w:val="24"/>
      <w:lang w:eastAsia="ru-RU"/>
    </w:rPr>
  </w:style>
  <w:style w:type="paragraph" w:customStyle="1" w:styleId="pagep1">
    <w:name w:val="page_p1"/>
    <w:basedOn w:val="a"/>
    <w:rsid w:val="00FF3F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rrow1">
    <w:name w:val="arrow1"/>
    <w:basedOn w:val="a"/>
    <w:rsid w:val="00FF3FF6"/>
    <w:pPr>
      <w:spacing w:after="225" w:line="240" w:lineRule="auto"/>
    </w:pPr>
    <w:rPr>
      <w:rFonts w:ascii="Times New Roman" w:eastAsia="Times New Roman" w:hAnsi="Times New Roman" w:cs="Times New Roman"/>
      <w:color w:val="125A8A"/>
      <w:sz w:val="24"/>
      <w:szCs w:val="24"/>
      <w:lang w:eastAsia="ru-RU"/>
    </w:rPr>
  </w:style>
  <w:style w:type="paragraph" w:customStyle="1" w:styleId="subtitle1">
    <w:name w:val="subtitle1"/>
    <w:basedOn w:val="a"/>
    <w:rsid w:val="00FF3FF6"/>
    <w:pPr>
      <w:spacing w:before="300" w:after="240" w:line="240" w:lineRule="auto"/>
    </w:pPr>
    <w:rPr>
      <w:rFonts w:ascii="Arial" w:eastAsia="Times New Roman" w:hAnsi="Arial" w:cs="Arial"/>
      <w:color w:val="3DA1E7"/>
      <w:sz w:val="30"/>
      <w:szCs w:val="30"/>
      <w:lang w:eastAsia="ru-RU"/>
    </w:rPr>
  </w:style>
  <w:style w:type="paragraph" w:customStyle="1" w:styleId="inputtext1">
    <w:name w:val="inputtext1"/>
    <w:basedOn w:val="a"/>
    <w:rsid w:val="00FF3FF6"/>
    <w:pPr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spacing w:after="22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oot-item1">
    <w:name w:val="root-item1"/>
    <w:basedOn w:val="a"/>
    <w:rsid w:val="00FF3FF6"/>
    <w:pPr>
      <w:spacing w:after="225" w:line="240" w:lineRule="auto"/>
      <w:jc w:val="center"/>
    </w:pPr>
    <w:rPr>
      <w:rFonts w:ascii="Times New Roman" w:eastAsia="Times New Roman" w:hAnsi="Times New Roman" w:cs="Times New Roman"/>
      <w:color w:val="FFFFFF"/>
      <w:sz w:val="24"/>
      <w:szCs w:val="24"/>
      <w:lang w:eastAsia="ru-RU"/>
    </w:rPr>
  </w:style>
  <w:style w:type="paragraph" w:customStyle="1" w:styleId="tdr1">
    <w:name w:val="td_r1"/>
    <w:basedOn w:val="a"/>
    <w:rsid w:val="00FF3FF6"/>
    <w:pPr>
      <w:pBdr>
        <w:bottom w:val="single" w:sz="24" w:space="0" w:color="2E8004"/>
      </w:pBdr>
      <w:spacing w:after="22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dl1">
    <w:name w:val="td_l1"/>
    <w:basedOn w:val="a"/>
    <w:rsid w:val="00FF3FF6"/>
    <w:pPr>
      <w:spacing w:after="22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dr2">
    <w:name w:val="td_r2"/>
    <w:basedOn w:val="a"/>
    <w:rsid w:val="00FF3FF6"/>
    <w:pPr>
      <w:pBdr>
        <w:bottom w:val="single" w:sz="24" w:space="0" w:color="CC0000"/>
      </w:pBdr>
      <w:spacing w:after="22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dr3">
    <w:name w:val="td_r3"/>
    <w:basedOn w:val="a"/>
    <w:rsid w:val="00FF3FF6"/>
    <w:pPr>
      <w:pBdr>
        <w:bottom w:val="single" w:sz="24" w:space="0" w:color="FF6600"/>
      </w:pBdr>
      <w:spacing w:after="22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dr4">
    <w:name w:val="td_r4"/>
    <w:basedOn w:val="a"/>
    <w:rsid w:val="00FF3FF6"/>
    <w:pPr>
      <w:pBdr>
        <w:bottom w:val="single" w:sz="24" w:space="0" w:color="FE9900"/>
      </w:pBdr>
      <w:spacing w:after="22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dr5">
    <w:name w:val="td_r5"/>
    <w:basedOn w:val="a"/>
    <w:rsid w:val="00FF3FF6"/>
    <w:pPr>
      <w:pBdr>
        <w:bottom w:val="single" w:sz="24" w:space="0" w:color="44CD1F"/>
      </w:pBdr>
      <w:spacing w:after="22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dr6">
    <w:name w:val="td_r6"/>
    <w:basedOn w:val="a"/>
    <w:rsid w:val="00FF3FF6"/>
    <w:pPr>
      <w:pBdr>
        <w:bottom w:val="single" w:sz="24" w:space="0" w:color="6699CC"/>
      </w:pBdr>
      <w:spacing w:after="22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dr7">
    <w:name w:val="td_r7"/>
    <w:basedOn w:val="a"/>
    <w:rsid w:val="00FF3FF6"/>
    <w:pPr>
      <w:pBdr>
        <w:bottom w:val="single" w:sz="24" w:space="0" w:color="366FDF"/>
      </w:pBdr>
      <w:spacing w:after="22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dr8">
    <w:name w:val="td_r8"/>
    <w:basedOn w:val="a"/>
    <w:rsid w:val="00FF3FF6"/>
    <w:pPr>
      <w:pBdr>
        <w:bottom w:val="single" w:sz="24" w:space="0" w:color="67BCE6"/>
      </w:pBdr>
      <w:spacing w:after="22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dr9">
    <w:name w:val="td_r9"/>
    <w:basedOn w:val="a"/>
    <w:rsid w:val="00FF3FF6"/>
    <w:pPr>
      <w:pBdr>
        <w:bottom w:val="single" w:sz="24" w:space="0" w:color="2E8004"/>
      </w:pBdr>
      <w:spacing w:after="22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dr10">
    <w:name w:val="td_r10"/>
    <w:basedOn w:val="a"/>
    <w:rsid w:val="00FF3FF6"/>
    <w:pPr>
      <w:pBdr>
        <w:bottom w:val="single" w:sz="24" w:space="0" w:color="2E8004"/>
      </w:pBdr>
      <w:spacing w:after="22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dl2">
    <w:name w:val="td_l2"/>
    <w:basedOn w:val="a"/>
    <w:rsid w:val="00FF3FF6"/>
    <w:pPr>
      <w:spacing w:after="22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dl3">
    <w:name w:val="td_l3"/>
    <w:basedOn w:val="a"/>
    <w:rsid w:val="00FF3FF6"/>
    <w:pPr>
      <w:spacing w:after="22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strate1">
    <w:name w:val="substrate1"/>
    <w:basedOn w:val="a"/>
    <w:rsid w:val="00FF3FF6"/>
    <w:pPr>
      <w:shd w:val="clear" w:color="auto" w:fill="44CD1F"/>
      <w:spacing w:after="225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substrate2">
    <w:name w:val="substrate2"/>
    <w:basedOn w:val="a"/>
    <w:rsid w:val="00FF3FF6"/>
    <w:pPr>
      <w:shd w:val="clear" w:color="auto" w:fill="44CD1F"/>
      <w:spacing w:after="22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strate3">
    <w:name w:val="substrate3"/>
    <w:basedOn w:val="a"/>
    <w:rsid w:val="00FF3FF6"/>
    <w:pPr>
      <w:shd w:val="clear" w:color="auto" w:fill="CC0000"/>
      <w:spacing w:after="225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substrate4">
    <w:name w:val="substrate4"/>
    <w:basedOn w:val="a"/>
    <w:rsid w:val="00FF3FF6"/>
    <w:pPr>
      <w:shd w:val="clear" w:color="auto" w:fill="FF6600"/>
      <w:spacing w:after="225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substrate5">
    <w:name w:val="substrate5"/>
    <w:basedOn w:val="a"/>
    <w:rsid w:val="00FF3FF6"/>
    <w:pPr>
      <w:shd w:val="clear" w:color="auto" w:fill="FE9900"/>
      <w:spacing w:after="225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substrate6">
    <w:name w:val="substrate6"/>
    <w:basedOn w:val="a"/>
    <w:rsid w:val="00FF3FF6"/>
    <w:pPr>
      <w:shd w:val="clear" w:color="auto" w:fill="44CD1F"/>
      <w:spacing w:after="225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substrate7">
    <w:name w:val="substrate7"/>
    <w:basedOn w:val="a"/>
    <w:rsid w:val="00FF3FF6"/>
    <w:pPr>
      <w:shd w:val="clear" w:color="auto" w:fill="6699CC"/>
      <w:spacing w:after="225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substrate8">
    <w:name w:val="substrate8"/>
    <w:basedOn w:val="a"/>
    <w:rsid w:val="00FF3FF6"/>
    <w:pPr>
      <w:shd w:val="clear" w:color="auto" w:fill="366FDF"/>
      <w:spacing w:after="225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substrate9">
    <w:name w:val="substrate9"/>
    <w:basedOn w:val="a"/>
    <w:rsid w:val="00FF3FF6"/>
    <w:pPr>
      <w:shd w:val="clear" w:color="auto" w:fill="67BCE6"/>
      <w:spacing w:after="225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first1">
    <w:name w:val="first1"/>
    <w:basedOn w:val="a"/>
    <w:rsid w:val="00FF3FF6"/>
    <w:pPr>
      <w:pBdr>
        <w:top w:val="single" w:sz="6" w:space="0" w:color="C0C0C0"/>
      </w:pBdr>
      <w:spacing w:after="22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e3">
    <w:name w:val="active3"/>
    <w:basedOn w:val="a"/>
    <w:rsid w:val="00FF3FF6"/>
    <w:pPr>
      <w:pBdr>
        <w:bottom w:val="single" w:sz="6" w:space="0" w:color="C0C0C0"/>
      </w:pBdr>
      <w:spacing w:after="225" w:line="240" w:lineRule="auto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ru-RU"/>
    </w:rPr>
  </w:style>
  <w:style w:type="paragraph" w:customStyle="1" w:styleId="desc1">
    <w:name w:val="desc1"/>
    <w:basedOn w:val="a"/>
    <w:rsid w:val="00FF3FF6"/>
    <w:pPr>
      <w:spacing w:after="225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desc2">
    <w:name w:val="desc2"/>
    <w:basedOn w:val="a"/>
    <w:rsid w:val="00FF3FF6"/>
    <w:pPr>
      <w:spacing w:after="225" w:line="240" w:lineRule="auto"/>
    </w:pPr>
    <w:rPr>
      <w:rFonts w:ascii="Times New Roman" w:eastAsia="Times New Roman" w:hAnsi="Times New Roman" w:cs="Times New Roman"/>
      <w:color w:val="FFFFFF"/>
      <w:sz w:val="18"/>
      <w:szCs w:val="18"/>
      <w:lang w:eastAsia="ru-RU"/>
    </w:rPr>
  </w:style>
  <w:style w:type="paragraph" w:customStyle="1" w:styleId="floatsubmenu1">
    <w:name w:val="float_submenu1"/>
    <w:basedOn w:val="a"/>
    <w:rsid w:val="00FF3FF6"/>
    <w:pPr>
      <w:spacing w:after="75" w:line="240" w:lineRule="auto"/>
      <w:ind w:left="45" w:right="3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1">
    <w:name w:val="title1"/>
    <w:basedOn w:val="a"/>
    <w:rsid w:val="00FF3FF6"/>
    <w:pPr>
      <w:spacing w:after="120" w:line="240" w:lineRule="auto"/>
    </w:pPr>
    <w:rPr>
      <w:rFonts w:ascii="Times New Roman" w:eastAsia="Times New Roman" w:hAnsi="Times New Roman" w:cs="Times New Roman"/>
      <w:b/>
      <w:bCs/>
      <w:color w:val="FFF9EE"/>
      <w:sz w:val="21"/>
      <w:szCs w:val="21"/>
      <w:lang w:eastAsia="ru-RU"/>
    </w:rPr>
  </w:style>
  <w:style w:type="paragraph" w:customStyle="1" w:styleId="title2">
    <w:name w:val="title2"/>
    <w:basedOn w:val="a"/>
    <w:rsid w:val="00FF3FF6"/>
    <w:pPr>
      <w:spacing w:after="120" w:line="240" w:lineRule="auto"/>
    </w:pPr>
    <w:rPr>
      <w:rFonts w:ascii="Times New Roman" w:eastAsia="Times New Roman" w:hAnsi="Times New Roman" w:cs="Times New Roman"/>
      <w:b/>
      <w:bCs/>
      <w:color w:val="FFF9EE"/>
      <w:sz w:val="21"/>
      <w:szCs w:val="21"/>
      <w:lang w:eastAsia="ru-RU"/>
    </w:rPr>
  </w:style>
  <w:style w:type="paragraph" w:customStyle="1" w:styleId="item-selected1">
    <w:name w:val="item-selected1"/>
    <w:basedOn w:val="a"/>
    <w:rsid w:val="00FF3FF6"/>
    <w:pPr>
      <w:spacing w:after="225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lllink1">
    <w:name w:val="alllink1"/>
    <w:basedOn w:val="a"/>
    <w:rsid w:val="00FF3FF6"/>
    <w:pPr>
      <w:spacing w:after="225" w:line="240" w:lineRule="auto"/>
    </w:pPr>
    <w:rPr>
      <w:rFonts w:ascii="Times New Roman" w:eastAsia="Times New Roman" w:hAnsi="Times New Roman" w:cs="Times New Roman"/>
      <w:color w:val="125A8A"/>
      <w:sz w:val="18"/>
      <w:szCs w:val="18"/>
      <w:lang w:eastAsia="ru-RU"/>
    </w:rPr>
  </w:style>
  <w:style w:type="paragraph" w:customStyle="1" w:styleId="hr1">
    <w:name w:val="hr1"/>
    <w:basedOn w:val="a"/>
    <w:rsid w:val="00FF3FF6"/>
    <w:pPr>
      <w:pBdr>
        <w:top w:val="single" w:sz="6" w:space="0" w:color="DDE7F0"/>
      </w:pBdr>
      <w:spacing w:before="150" w:after="15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news1">
    <w:name w:val="inews1"/>
    <w:basedOn w:val="a"/>
    <w:rsid w:val="00FF3F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1">
    <w:name w:val="tab1"/>
    <w:basedOn w:val="a"/>
    <w:rsid w:val="00FF3FF6"/>
    <w:pPr>
      <w:spacing w:after="0" w:line="240" w:lineRule="auto"/>
      <w:ind w:right="45"/>
    </w:pPr>
    <w:rPr>
      <w:rFonts w:ascii="Times New Roman" w:eastAsia="Times New Roman" w:hAnsi="Times New Roman" w:cs="Times New Roman"/>
      <w:color w:val="125A8A"/>
      <w:sz w:val="18"/>
      <w:szCs w:val="18"/>
      <w:lang w:eastAsia="ru-RU"/>
    </w:rPr>
  </w:style>
  <w:style w:type="paragraph" w:customStyle="1" w:styleId="active4">
    <w:name w:val="active4"/>
    <w:basedOn w:val="a"/>
    <w:rsid w:val="00FF3FF6"/>
    <w:pPr>
      <w:spacing w:after="22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e5">
    <w:name w:val="active5"/>
    <w:basedOn w:val="a"/>
    <w:rsid w:val="00FF3FF6"/>
    <w:pPr>
      <w:spacing w:after="22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tems1">
    <w:name w:val="items1"/>
    <w:basedOn w:val="a"/>
    <w:rsid w:val="00FF3FF6"/>
    <w:pPr>
      <w:spacing w:after="22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s1">
    <w:name w:val="heads1"/>
    <w:basedOn w:val="a"/>
    <w:rsid w:val="00FF3FF6"/>
    <w:pPr>
      <w:spacing w:after="22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11">
    <w:name w:val="u11"/>
    <w:basedOn w:val="a"/>
    <w:rsid w:val="00FF3FF6"/>
    <w:pPr>
      <w:spacing w:after="22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21">
    <w:name w:val="u21"/>
    <w:basedOn w:val="a"/>
    <w:rsid w:val="00FF3FF6"/>
    <w:pPr>
      <w:spacing w:after="22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31">
    <w:name w:val="u31"/>
    <w:basedOn w:val="a"/>
    <w:rsid w:val="00FF3FF6"/>
    <w:pPr>
      <w:spacing w:after="22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41">
    <w:name w:val="u41"/>
    <w:basedOn w:val="a"/>
    <w:rsid w:val="00FF3FF6"/>
    <w:pPr>
      <w:spacing w:after="22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ftimg1">
    <w:name w:val="leftimg1"/>
    <w:basedOn w:val="a"/>
    <w:rsid w:val="00FF3FF6"/>
    <w:pPr>
      <w:spacing w:after="22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tive6">
    <w:name w:val="active6"/>
    <w:basedOn w:val="a0"/>
    <w:rsid w:val="00FF3FF6"/>
    <w:rPr>
      <w:caps/>
      <w:vanish w:val="0"/>
      <w:webHidden w:val="0"/>
      <w:color w:val="666666"/>
      <w:sz w:val="18"/>
      <w:szCs w:val="18"/>
      <w:bdr w:val="single" w:sz="12" w:space="5" w:color="EFF5FA" w:frame="1"/>
      <w:shd w:val="clear" w:color="auto" w:fill="FFFFFF"/>
      <w:specVanish w:val="0"/>
    </w:rPr>
  </w:style>
  <w:style w:type="paragraph" w:customStyle="1" w:styleId="title3">
    <w:name w:val="title3"/>
    <w:basedOn w:val="a"/>
    <w:rsid w:val="00FF3FF6"/>
    <w:pPr>
      <w:pBdr>
        <w:bottom w:val="single" w:sz="6" w:space="6" w:color="76ABD0"/>
      </w:pBdr>
      <w:shd w:val="clear" w:color="auto" w:fill="307DB2"/>
      <w:spacing w:after="240" w:line="240" w:lineRule="auto"/>
      <w:ind w:left="600" w:right="600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ru-RU"/>
    </w:rPr>
  </w:style>
  <w:style w:type="paragraph" w:customStyle="1" w:styleId="qname1">
    <w:name w:val="qname1"/>
    <w:basedOn w:val="a"/>
    <w:rsid w:val="00FF3FF6"/>
    <w:pPr>
      <w:spacing w:after="210" w:line="240" w:lineRule="auto"/>
      <w:ind w:left="600" w:right="150"/>
    </w:pPr>
    <w:rPr>
      <w:rFonts w:ascii="Times New Roman" w:eastAsia="Times New Roman" w:hAnsi="Times New Roman" w:cs="Times New Roman"/>
      <w:b/>
      <w:bCs/>
      <w:color w:val="125A8A"/>
      <w:sz w:val="20"/>
      <w:szCs w:val="20"/>
      <w:lang w:eastAsia="ru-RU"/>
    </w:rPr>
  </w:style>
  <w:style w:type="paragraph" w:customStyle="1" w:styleId="qfield1">
    <w:name w:val="qfield1"/>
    <w:basedOn w:val="a"/>
    <w:rsid w:val="00FF3FF6"/>
    <w:pPr>
      <w:spacing w:after="210" w:line="240" w:lineRule="auto"/>
      <w:ind w:left="2520" w:right="60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1">
    <w:name w:val="style21"/>
    <w:basedOn w:val="a"/>
    <w:rsid w:val="00FF3FF6"/>
    <w:pPr>
      <w:spacing w:after="22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36">
    <w:name w:val="fontstyle36"/>
    <w:basedOn w:val="a0"/>
    <w:rsid w:val="00FF3FF6"/>
  </w:style>
  <w:style w:type="paragraph" w:customStyle="1" w:styleId="style18">
    <w:name w:val="style18"/>
    <w:basedOn w:val="a"/>
    <w:rsid w:val="00FF3FF6"/>
    <w:pPr>
      <w:spacing w:after="22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35">
    <w:name w:val="fontstyle35"/>
    <w:basedOn w:val="a0"/>
    <w:rsid w:val="00FF3FF6"/>
  </w:style>
  <w:style w:type="character" w:customStyle="1" w:styleId="apple-converted-space">
    <w:name w:val="apple-converted-space"/>
    <w:basedOn w:val="a0"/>
    <w:rsid w:val="00FF3FF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344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634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948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8493781">
                  <w:marLeft w:val="90"/>
                  <w:marRight w:val="399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56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3331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925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620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8179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00179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083851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194696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1267613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1815</Words>
  <Characters>10346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User</cp:lastModifiedBy>
  <cp:revision>3</cp:revision>
  <cp:lastPrinted>2018-10-16T03:54:00Z</cp:lastPrinted>
  <dcterms:created xsi:type="dcterms:W3CDTF">2019-08-12T07:05:00Z</dcterms:created>
  <dcterms:modified xsi:type="dcterms:W3CDTF">2019-08-12T07:05:00Z</dcterms:modified>
</cp:coreProperties>
</file>